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1FF7" w14:textId="0356541E" w:rsidR="00344DAB" w:rsidRDefault="003B55FD">
      <w:bookmarkStart w:id="0" w:name="_Hlk15630501"/>
      <w:bookmarkEnd w:id="0"/>
      <w:r>
        <w:t>AP Calc AB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</w:t>
      </w:r>
    </w:p>
    <w:p w14:paraId="21FCB981" w14:textId="77777777" w:rsidR="003B55FD" w:rsidRDefault="003B55FD" w:rsidP="003B55FD">
      <w:pPr>
        <w:pStyle w:val="Standard"/>
      </w:pPr>
    </w:p>
    <w:p w14:paraId="5B42665F" w14:textId="3A852C2E" w:rsidR="003B55FD" w:rsidRDefault="003B55FD" w:rsidP="003B55F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  <w:t>_____________</w:t>
      </w:r>
    </w:p>
    <w:p w14:paraId="1D5E3FC7" w14:textId="7A196002" w:rsidR="003B55FD" w:rsidRDefault="003B55FD" w:rsidP="003B55F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WS</w:t>
      </w:r>
      <w:r>
        <w:tab/>
      </w:r>
      <w:r>
        <w:tab/>
        <w:t>Assessment</w:t>
      </w:r>
    </w:p>
    <w:p w14:paraId="43C17309" w14:textId="77777777" w:rsidR="003B55FD" w:rsidRDefault="003B55FD" w:rsidP="003B55FD">
      <w:pPr>
        <w:pStyle w:val="Standard"/>
      </w:pPr>
    </w:p>
    <w:p w14:paraId="6F66ED85" w14:textId="4D225D66" w:rsidR="003B55FD" w:rsidRPr="003E4C99" w:rsidRDefault="003B55FD" w:rsidP="003B55FD">
      <w:pPr>
        <w:pStyle w:val="Standard"/>
        <w:jc w:val="center"/>
        <w:rPr>
          <w:sz w:val="72"/>
          <w:szCs w:val="72"/>
        </w:rPr>
      </w:pPr>
      <w:r>
        <w:tab/>
      </w:r>
      <w:r w:rsidRPr="003E4C99">
        <w:rPr>
          <w:rFonts w:ascii="Algerian" w:hAnsi="Algerian"/>
          <w:sz w:val="72"/>
          <w:szCs w:val="72"/>
        </w:rPr>
        <w:t xml:space="preserve">Target </w:t>
      </w:r>
      <w:r w:rsidR="00C44FE4">
        <w:rPr>
          <w:rFonts w:ascii="Algerian" w:hAnsi="Algerian"/>
          <w:sz w:val="72"/>
          <w:szCs w:val="72"/>
        </w:rPr>
        <w:t>3</w:t>
      </w:r>
      <w:r w:rsidRPr="003E4C99">
        <w:rPr>
          <w:rFonts w:ascii="Algerian" w:hAnsi="Algerian"/>
          <w:sz w:val="72"/>
          <w:szCs w:val="72"/>
        </w:rPr>
        <w:t>:</w:t>
      </w:r>
    </w:p>
    <w:p w14:paraId="1D041B61" w14:textId="28AFEDF6" w:rsidR="003B55FD" w:rsidRPr="003E4C99" w:rsidRDefault="00C44FE4" w:rsidP="003B55FD">
      <w:pPr>
        <w:pStyle w:val="Standard"/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Continuity</w:t>
      </w:r>
    </w:p>
    <w:p w14:paraId="419B1BD3" w14:textId="77777777" w:rsidR="003B55FD" w:rsidRDefault="003B55FD" w:rsidP="003B55FD">
      <w:pPr>
        <w:pStyle w:val="Standard"/>
      </w:pPr>
    </w:p>
    <w:p w14:paraId="76874158" w14:textId="77777777" w:rsidR="003B55FD" w:rsidRPr="003E4C99" w:rsidRDefault="003B55FD" w:rsidP="003B55FD">
      <w:pPr>
        <w:pStyle w:val="Standard"/>
        <w:spacing w:line="360" w:lineRule="auto"/>
        <w:ind w:left="360"/>
        <w:rPr>
          <w:sz w:val="56"/>
          <w:szCs w:val="56"/>
        </w:rPr>
      </w:pPr>
      <w:r w:rsidRPr="003E4C99">
        <w:rPr>
          <w:b/>
          <w:sz w:val="56"/>
          <w:szCs w:val="56"/>
        </w:rPr>
        <w:t>I can:</w:t>
      </w:r>
    </w:p>
    <w:p w14:paraId="04BA904A" w14:textId="77777777" w:rsidR="00C44FE4" w:rsidRDefault="00C44FE4" w:rsidP="00C44FE4">
      <w:pPr>
        <w:pStyle w:val="Standard"/>
        <w:numPr>
          <w:ilvl w:val="0"/>
          <w:numId w:val="4"/>
        </w:numPr>
        <w:spacing w:line="360" w:lineRule="auto"/>
        <w:rPr>
          <w:sz w:val="52"/>
          <w:szCs w:val="52"/>
        </w:rPr>
      </w:pPr>
      <w:r w:rsidRPr="00C44FE4">
        <w:rPr>
          <w:sz w:val="52"/>
          <w:szCs w:val="52"/>
        </w:rPr>
        <w:t>Justify conclusions about</w:t>
      </w:r>
      <w:r w:rsidRPr="00C44FE4">
        <w:rPr>
          <w:sz w:val="52"/>
          <w:szCs w:val="52"/>
        </w:rPr>
        <w:t xml:space="preserve"> c</w:t>
      </w:r>
      <w:r w:rsidRPr="00C44FE4">
        <w:rPr>
          <w:sz w:val="52"/>
          <w:szCs w:val="52"/>
        </w:rPr>
        <w:t>ontinuity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at a point using the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definition</w:t>
      </w:r>
    </w:p>
    <w:p w14:paraId="3997992C" w14:textId="77777777" w:rsidR="00C44FE4" w:rsidRPr="00C44FE4" w:rsidRDefault="00C44FE4" w:rsidP="00C44FE4">
      <w:pPr>
        <w:pStyle w:val="Standard"/>
        <w:numPr>
          <w:ilvl w:val="0"/>
          <w:numId w:val="4"/>
        </w:numPr>
        <w:spacing w:line="360" w:lineRule="auto"/>
        <w:rPr>
          <w:bCs/>
          <w:i/>
          <w:iCs/>
        </w:rPr>
      </w:pPr>
      <w:r w:rsidRPr="00C44FE4">
        <w:rPr>
          <w:sz w:val="52"/>
          <w:szCs w:val="52"/>
        </w:rPr>
        <w:t>Determine intervals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over which a function is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continuous.</w:t>
      </w:r>
      <w:r w:rsidRPr="00C44FE4">
        <w:rPr>
          <w:sz w:val="52"/>
          <w:szCs w:val="52"/>
        </w:rPr>
        <w:t xml:space="preserve"> </w:t>
      </w:r>
    </w:p>
    <w:p w14:paraId="5248CB67" w14:textId="6EA48BE4" w:rsidR="00C44FE4" w:rsidRPr="00C44FE4" w:rsidRDefault="00C44FE4" w:rsidP="00C44FE4">
      <w:pPr>
        <w:pStyle w:val="Standard"/>
        <w:numPr>
          <w:ilvl w:val="0"/>
          <w:numId w:val="4"/>
        </w:numPr>
        <w:spacing w:line="360" w:lineRule="auto"/>
        <w:rPr>
          <w:bCs/>
          <w:i/>
          <w:iCs/>
        </w:rPr>
      </w:pPr>
      <w:r w:rsidRPr="00C44FE4">
        <w:rPr>
          <w:sz w:val="52"/>
          <w:szCs w:val="52"/>
        </w:rPr>
        <w:t>Determine values of x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or solve for parameters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that make discontinuous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functions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continuous, if</w:t>
      </w:r>
      <w:r w:rsidRPr="00C44FE4">
        <w:rPr>
          <w:sz w:val="52"/>
          <w:szCs w:val="52"/>
        </w:rPr>
        <w:t xml:space="preserve"> </w:t>
      </w:r>
      <w:r w:rsidRPr="00C44FE4">
        <w:rPr>
          <w:sz w:val="52"/>
          <w:szCs w:val="52"/>
        </w:rPr>
        <w:t>possible.</w:t>
      </w:r>
    </w:p>
    <w:p w14:paraId="31C23052" w14:textId="71F74E26" w:rsidR="003F0D96" w:rsidRPr="00C44FE4" w:rsidRDefault="003F0D96" w:rsidP="00C44FE4">
      <w:pPr>
        <w:pStyle w:val="Standard"/>
        <w:spacing w:line="360" w:lineRule="auto"/>
        <w:ind w:left="1350"/>
        <w:rPr>
          <w:bCs/>
        </w:rPr>
      </w:pPr>
    </w:p>
    <w:p w14:paraId="5F73B8E3" w14:textId="77777777" w:rsidR="00CE7D6E" w:rsidRDefault="00CE7D6E" w:rsidP="00CE7D6E">
      <w:pPr>
        <w:spacing w:after="160"/>
        <w:ind w:left="2880"/>
        <w:rPr>
          <w:bCs/>
        </w:rPr>
      </w:pPr>
      <w:r>
        <w:rPr>
          <w:bCs/>
        </w:rPr>
        <w:t>Unit 1:  Limits and Continuity</w:t>
      </w:r>
    </w:p>
    <w:p w14:paraId="0C4F7622" w14:textId="77777777" w:rsidR="00CE7D6E" w:rsidRDefault="00CE7D6E" w:rsidP="00CE7D6E">
      <w:pPr>
        <w:rPr>
          <w:bCs/>
        </w:rPr>
      </w:pPr>
    </w:p>
    <w:p w14:paraId="25F60AB3" w14:textId="752C12C1" w:rsidR="00374282" w:rsidRDefault="00374282">
      <w:pPr>
        <w:spacing w:after="160"/>
        <w:rPr>
          <w:bCs/>
        </w:rPr>
      </w:pPr>
      <w:r>
        <w:rPr>
          <w:bCs/>
        </w:rPr>
        <w:t xml:space="preserve">HW </w:t>
      </w:r>
      <w:r>
        <w:rPr>
          <w:bCs/>
        </w:rPr>
        <w:tab/>
        <w:t xml:space="preserve">Target </w:t>
      </w:r>
      <w:r w:rsidR="00C44FE4">
        <w:rPr>
          <w:bCs/>
        </w:rPr>
        <w:t>3</w:t>
      </w:r>
    </w:p>
    <w:p w14:paraId="0BCCC919" w14:textId="284B7E3E" w:rsidR="003F0D96" w:rsidRDefault="00374282">
      <w:pPr>
        <w:spacing w:after="160"/>
        <w:rPr>
          <w:bCs/>
        </w:rPr>
      </w:pPr>
      <w:r>
        <w:rPr>
          <w:bCs/>
        </w:rPr>
        <w:t xml:space="preserve">Unit 1 Progress Check MCQ Part </w:t>
      </w:r>
      <w:r w:rsidR="00C44FE4">
        <w:rPr>
          <w:bCs/>
        </w:rPr>
        <w:t>C</w:t>
      </w:r>
      <w:r w:rsidR="003F0D96">
        <w:rPr>
          <w:bCs/>
        </w:rPr>
        <w:br w:type="page"/>
      </w:r>
    </w:p>
    <w:p w14:paraId="75C1E9EF" w14:textId="66CC3E98" w:rsidR="003E763A" w:rsidRDefault="003E763A" w:rsidP="003E763A">
      <w:pPr>
        <w:rPr>
          <w:sz w:val="36"/>
          <w:szCs w:val="36"/>
        </w:rPr>
      </w:pPr>
      <w:r w:rsidRPr="003E763A">
        <w:lastRenderedPageBreak/>
        <w:drawing>
          <wp:anchor distT="0" distB="0" distL="114300" distR="114300" simplePos="0" relativeHeight="251689984" behindDoc="1" locked="0" layoutInCell="1" allowOverlap="1" wp14:anchorId="037E821B" wp14:editId="42B5F547">
            <wp:simplePos x="0" y="0"/>
            <wp:positionH relativeFrom="column">
              <wp:posOffset>833120</wp:posOffset>
            </wp:positionH>
            <wp:positionV relativeFrom="paragraph">
              <wp:posOffset>2705633</wp:posOffset>
            </wp:positionV>
            <wp:extent cx="4001135" cy="1520190"/>
            <wp:effectExtent l="0" t="0" r="0" b="3810"/>
            <wp:wrapTight wrapText="bothSides">
              <wp:wrapPolygon edited="0">
                <wp:start x="0" y="0"/>
                <wp:lineTo x="0" y="21383"/>
                <wp:lineTo x="21494" y="21383"/>
                <wp:lineTo x="2149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Given function below, complete the table</w:t>
      </w:r>
      <w:r w:rsidRPr="003E763A">
        <w:drawing>
          <wp:anchor distT="0" distB="0" distL="114300" distR="114300" simplePos="0" relativeHeight="251688960" behindDoc="1" locked="0" layoutInCell="1" allowOverlap="1" wp14:anchorId="1D1F8039" wp14:editId="0ADC6AE0">
            <wp:simplePos x="0" y="0"/>
            <wp:positionH relativeFrom="column">
              <wp:posOffset>2998673</wp:posOffset>
            </wp:positionH>
            <wp:positionV relativeFrom="paragraph">
              <wp:posOffset>322605</wp:posOffset>
            </wp:positionV>
            <wp:extent cx="3379470" cy="2311400"/>
            <wp:effectExtent l="0" t="0" r="0" b="0"/>
            <wp:wrapTight wrapText="bothSides">
              <wp:wrapPolygon edited="0">
                <wp:start x="0" y="0"/>
                <wp:lineTo x="0" y="21363"/>
                <wp:lineTo x="21430" y="21363"/>
                <wp:lineTo x="214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63A">
        <w:rPr>
          <w:noProof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77BE32D1" wp14:editId="72BDF02D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3157220" cy="2501265"/>
            <wp:effectExtent l="0" t="0" r="5080" b="0"/>
            <wp:wrapTight wrapText="bothSides">
              <wp:wrapPolygon edited="0">
                <wp:start x="0" y="0"/>
                <wp:lineTo x="0" y="21386"/>
                <wp:lineTo x="21504" y="21386"/>
                <wp:lineTo x="2150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14697" w14:textId="7BD7A25D" w:rsidR="003E763A" w:rsidRDefault="003E763A">
      <w:pPr>
        <w:spacing w:after="160"/>
        <w:rPr>
          <w:sz w:val="36"/>
          <w:szCs w:val="36"/>
        </w:rPr>
      </w:pPr>
    </w:p>
    <w:p w14:paraId="1AF58F56" w14:textId="6EE81C55" w:rsidR="003E763A" w:rsidRDefault="003E763A">
      <w:pPr>
        <w:spacing w:after="160"/>
        <w:rPr>
          <w:sz w:val="36"/>
          <w:szCs w:val="36"/>
        </w:rPr>
      </w:pPr>
    </w:p>
    <w:p w14:paraId="665486CC" w14:textId="60BE6972" w:rsidR="003E763A" w:rsidRDefault="003E763A">
      <w:pPr>
        <w:spacing w:after="160"/>
        <w:rPr>
          <w:sz w:val="36"/>
          <w:szCs w:val="36"/>
        </w:rPr>
      </w:pPr>
    </w:p>
    <w:p w14:paraId="295A4074" w14:textId="528C8AD0" w:rsidR="003E763A" w:rsidRPr="003E763A" w:rsidRDefault="003E763A" w:rsidP="003E763A"/>
    <w:p w14:paraId="0CBFDDDB" w14:textId="5ACDF43B" w:rsidR="003E763A" w:rsidRDefault="003E763A" w:rsidP="003E763A"/>
    <w:p w14:paraId="495A1162" w14:textId="1B911173" w:rsidR="003E763A" w:rsidRDefault="003E763A" w:rsidP="003E763A">
      <w:r>
        <w:t xml:space="preserve">The function given in the graph is discontinuous at every point x = c. Indicate the </w:t>
      </w:r>
      <w:r w:rsidR="00F5749E">
        <w:t>“fail” test by check mark in the following column table</w:t>
      </w:r>
    </w:p>
    <w:p w14:paraId="39058ABF" w14:textId="1697EF97" w:rsidR="00F5749E" w:rsidRDefault="00F5749E" w:rsidP="003E763A">
      <w:r w:rsidRPr="00F5749E">
        <w:rPr>
          <w:noProof/>
        </w:rPr>
        <w:drawing>
          <wp:inline distT="0" distB="0" distL="0" distR="0" wp14:anchorId="171F563E" wp14:editId="1CC0B63B">
            <wp:extent cx="5185287" cy="1858061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037" cy="1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7F7D" w14:textId="631066EB" w:rsidR="00F5749E" w:rsidRDefault="00F5749E" w:rsidP="00F5749E">
      <w:pPr>
        <w:pStyle w:val="Standard"/>
        <w:widowControl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190EE913" wp14:editId="33C3AC2D">
            <wp:simplePos x="0" y="0"/>
            <wp:positionH relativeFrom="margin">
              <wp:posOffset>2311603</wp:posOffset>
            </wp:positionH>
            <wp:positionV relativeFrom="paragraph">
              <wp:posOffset>91440</wp:posOffset>
            </wp:positionV>
            <wp:extent cx="3354853" cy="1521562"/>
            <wp:effectExtent l="0" t="0" r="0" b="2540"/>
            <wp:wrapTight wrapText="bothSides">
              <wp:wrapPolygon edited="0">
                <wp:start x="0" y="0"/>
                <wp:lineTo x="0" y="21366"/>
                <wp:lineTo x="21465" y="21366"/>
                <wp:lineTo x="21465" y="0"/>
                <wp:lineTo x="0" y="0"/>
              </wp:wrapPolygon>
            </wp:wrapTight>
            <wp:docPr id="12" name="Picture 12" descr="https://files.askiitians.com/cdn1/images/20141112-115323779-6761-captu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askiitians.com/cdn1/images/20141112-115323779-6761-capture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853" cy="152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>Continuous means the graph have no "breaks", "gaps" or "holes".</w:t>
      </w:r>
    </w:p>
    <w:p w14:paraId="2067ADFC" w14:textId="1CA4384B" w:rsidR="00F5749E" w:rsidRDefault="00F5749E" w:rsidP="00F5749E">
      <w:pPr>
        <w:pStyle w:val="Standard"/>
        <w:widowControl/>
        <w:rPr>
          <w:color w:val="000000"/>
        </w:rPr>
      </w:pPr>
    </w:p>
    <w:p w14:paraId="448A72A4" w14:textId="2A2C1F39" w:rsidR="00F5749E" w:rsidRDefault="00F5749E" w:rsidP="00F5749E">
      <w:pPr>
        <w:pStyle w:val="Standard"/>
        <w:widowControl/>
        <w:rPr>
          <w:color w:val="000000"/>
        </w:rPr>
      </w:pPr>
      <w:r>
        <w:rPr>
          <w:color w:val="000000"/>
        </w:rPr>
        <w:t>Extra:  Sketch the graphs of each of the five types</w:t>
      </w:r>
      <w:r w:rsidR="00B0446B">
        <w:rPr>
          <w:color w:val="000000"/>
        </w:rPr>
        <w:t xml:space="preserve"> (google) </w:t>
      </w:r>
    </w:p>
    <w:p w14:paraId="0E5CCC1B" w14:textId="4F1903EA" w:rsidR="00F5749E" w:rsidRDefault="00F5749E" w:rsidP="00F5749E">
      <w:pPr>
        <w:pStyle w:val="Standard"/>
        <w:widowControl/>
        <w:rPr>
          <w:color w:val="000000"/>
        </w:rPr>
      </w:pPr>
    </w:p>
    <w:p w14:paraId="69FDC330" w14:textId="52FB761D" w:rsidR="00F5749E" w:rsidRDefault="00F5749E" w:rsidP="003E763A"/>
    <w:p w14:paraId="55BA5F5D" w14:textId="2BF70BD5" w:rsidR="00F5749E" w:rsidRDefault="00F5749E" w:rsidP="003E763A"/>
    <w:p w14:paraId="35CBAC32" w14:textId="487220AB" w:rsidR="00F5749E" w:rsidRDefault="00F5749E" w:rsidP="003E763A"/>
    <w:p w14:paraId="480F059C" w14:textId="6FFF134D" w:rsidR="00F5749E" w:rsidRDefault="00B0446B" w:rsidP="003E763A">
      <w:r>
        <w:lastRenderedPageBreak/>
        <w:t>For the following function, use the “fail” test table to indicate the continuous, and discontinuous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720"/>
        <w:gridCol w:w="1170"/>
        <w:gridCol w:w="1620"/>
        <w:gridCol w:w="1255"/>
      </w:tblGrid>
      <w:tr w:rsidR="00F5749E" w14:paraId="618B78C4" w14:textId="77777777" w:rsidTr="00F5749E">
        <w:tc>
          <w:tcPr>
            <w:tcW w:w="4585" w:type="dxa"/>
            <w:vMerge w:val="restart"/>
          </w:tcPr>
          <w:p w14:paraId="35B69E27" w14:textId="37E7E7D4" w:rsidR="00F5749E" w:rsidRDefault="00F5749E" w:rsidP="003E763A">
            <w:r w:rsidRPr="0034043C">
              <w:rPr>
                <w:noProof/>
                <w:color w:val="000000"/>
              </w:rPr>
              <w:drawing>
                <wp:anchor distT="0" distB="0" distL="114300" distR="114300" simplePos="0" relativeHeight="251692032" behindDoc="1" locked="0" layoutInCell="1" allowOverlap="1" wp14:anchorId="56B574A6" wp14:editId="612F8856">
                  <wp:simplePos x="0" y="0"/>
                  <wp:positionH relativeFrom="column">
                    <wp:posOffset>161900</wp:posOffset>
                  </wp:positionH>
                  <wp:positionV relativeFrom="paragraph">
                    <wp:posOffset>229</wp:posOffset>
                  </wp:positionV>
                  <wp:extent cx="2077085" cy="1555750"/>
                  <wp:effectExtent l="0" t="0" r="0" b="6350"/>
                  <wp:wrapThrough wrapText="bothSides">
                    <wp:wrapPolygon edited="0">
                      <wp:start x="0" y="0"/>
                      <wp:lineTo x="0" y="21424"/>
                      <wp:lineTo x="21395" y="21424"/>
                      <wp:lineTo x="2139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39DE0C52" w14:textId="30BA80D5" w:rsidR="00F5749E" w:rsidRDefault="00F5749E" w:rsidP="003E763A">
            <w:r>
              <w:t>x = c</w:t>
            </w:r>
          </w:p>
        </w:tc>
        <w:tc>
          <w:tcPr>
            <w:tcW w:w="1170" w:type="dxa"/>
          </w:tcPr>
          <w:p w14:paraId="168B6A93" w14:textId="778E2A40" w:rsidR="00F5749E" w:rsidRDefault="00F5749E" w:rsidP="003E763A">
            <w:r>
              <w:t>Limit does not exist</w:t>
            </w:r>
          </w:p>
        </w:tc>
        <w:tc>
          <w:tcPr>
            <w:tcW w:w="1620" w:type="dxa"/>
          </w:tcPr>
          <w:p w14:paraId="7D84597F" w14:textId="65A072CF" w:rsidR="00F5749E" w:rsidRDefault="00F5749E" w:rsidP="003E763A">
            <w:r>
              <w:t xml:space="preserve">Function is not defined </w:t>
            </w:r>
          </w:p>
        </w:tc>
        <w:tc>
          <w:tcPr>
            <w:tcW w:w="1255" w:type="dxa"/>
          </w:tcPr>
          <w:p w14:paraId="596A6402" w14:textId="4096ED72" w:rsidR="00F5749E" w:rsidRDefault="00F5749E" w:rsidP="003E763A">
            <w:r>
              <w:t>Limit does not equal Function</w:t>
            </w:r>
          </w:p>
        </w:tc>
      </w:tr>
      <w:tr w:rsidR="00F5749E" w14:paraId="356ACCD9" w14:textId="77777777" w:rsidTr="00F5749E">
        <w:tc>
          <w:tcPr>
            <w:tcW w:w="4585" w:type="dxa"/>
            <w:vMerge/>
          </w:tcPr>
          <w:p w14:paraId="3EA4E174" w14:textId="77777777" w:rsidR="00F5749E" w:rsidRDefault="00F5749E" w:rsidP="003E763A"/>
        </w:tc>
        <w:tc>
          <w:tcPr>
            <w:tcW w:w="720" w:type="dxa"/>
          </w:tcPr>
          <w:p w14:paraId="5669E858" w14:textId="3B572042" w:rsidR="00F5749E" w:rsidRDefault="00F5749E" w:rsidP="003E763A">
            <w:r>
              <w:t>x = 0</w:t>
            </w:r>
          </w:p>
        </w:tc>
        <w:tc>
          <w:tcPr>
            <w:tcW w:w="1170" w:type="dxa"/>
          </w:tcPr>
          <w:p w14:paraId="38036391" w14:textId="77777777" w:rsidR="00F5749E" w:rsidRDefault="00F5749E" w:rsidP="003E763A"/>
        </w:tc>
        <w:tc>
          <w:tcPr>
            <w:tcW w:w="1620" w:type="dxa"/>
          </w:tcPr>
          <w:p w14:paraId="750F8538" w14:textId="77777777" w:rsidR="00F5749E" w:rsidRDefault="00F5749E" w:rsidP="003E763A"/>
        </w:tc>
        <w:tc>
          <w:tcPr>
            <w:tcW w:w="1255" w:type="dxa"/>
          </w:tcPr>
          <w:p w14:paraId="6F76A37C" w14:textId="77777777" w:rsidR="00F5749E" w:rsidRDefault="00F5749E" w:rsidP="003E763A"/>
        </w:tc>
      </w:tr>
      <w:tr w:rsidR="00F5749E" w14:paraId="67813EA3" w14:textId="77777777" w:rsidTr="00F5749E">
        <w:tc>
          <w:tcPr>
            <w:tcW w:w="4585" w:type="dxa"/>
            <w:vMerge/>
          </w:tcPr>
          <w:p w14:paraId="5D4183F6" w14:textId="77777777" w:rsidR="00F5749E" w:rsidRDefault="00F5749E" w:rsidP="003E763A"/>
        </w:tc>
        <w:tc>
          <w:tcPr>
            <w:tcW w:w="720" w:type="dxa"/>
          </w:tcPr>
          <w:p w14:paraId="35705A1F" w14:textId="75346FBB" w:rsidR="00F5749E" w:rsidRDefault="00F5749E" w:rsidP="003E763A">
            <w:r>
              <w:t xml:space="preserve">x = </w:t>
            </w:r>
            <w:r>
              <w:t>1</w:t>
            </w:r>
          </w:p>
        </w:tc>
        <w:tc>
          <w:tcPr>
            <w:tcW w:w="1170" w:type="dxa"/>
          </w:tcPr>
          <w:p w14:paraId="323E245D" w14:textId="77777777" w:rsidR="00F5749E" w:rsidRDefault="00F5749E" w:rsidP="003E763A"/>
        </w:tc>
        <w:tc>
          <w:tcPr>
            <w:tcW w:w="1620" w:type="dxa"/>
          </w:tcPr>
          <w:p w14:paraId="1505DA1B" w14:textId="77777777" w:rsidR="00F5749E" w:rsidRDefault="00F5749E" w:rsidP="003E763A"/>
        </w:tc>
        <w:tc>
          <w:tcPr>
            <w:tcW w:w="1255" w:type="dxa"/>
          </w:tcPr>
          <w:p w14:paraId="1C8CFAE1" w14:textId="77777777" w:rsidR="00F5749E" w:rsidRDefault="00F5749E" w:rsidP="003E763A"/>
        </w:tc>
      </w:tr>
      <w:tr w:rsidR="00F5749E" w14:paraId="7B925F70" w14:textId="77777777" w:rsidTr="00F5749E">
        <w:tc>
          <w:tcPr>
            <w:tcW w:w="4585" w:type="dxa"/>
            <w:vMerge/>
          </w:tcPr>
          <w:p w14:paraId="644CD631" w14:textId="77777777" w:rsidR="00F5749E" w:rsidRDefault="00F5749E" w:rsidP="003E763A"/>
        </w:tc>
        <w:tc>
          <w:tcPr>
            <w:tcW w:w="720" w:type="dxa"/>
          </w:tcPr>
          <w:p w14:paraId="72C213FA" w14:textId="228AFF1E" w:rsidR="00F5749E" w:rsidRDefault="00F5749E" w:rsidP="003E763A">
            <w:r>
              <w:t xml:space="preserve">x = </w:t>
            </w:r>
            <w:r>
              <w:t>2</w:t>
            </w:r>
          </w:p>
        </w:tc>
        <w:tc>
          <w:tcPr>
            <w:tcW w:w="1170" w:type="dxa"/>
          </w:tcPr>
          <w:p w14:paraId="1A855988" w14:textId="77777777" w:rsidR="00F5749E" w:rsidRDefault="00F5749E" w:rsidP="003E763A"/>
        </w:tc>
        <w:tc>
          <w:tcPr>
            <w:tcW w:w="1620" w:type="dxa"/>
          </w:tcPr>
          <w:p w14:paraId="08C865B1" w14:textId="77777777" w:rsidR="00F5749E" w:rsidRDefault="00F5749E" w:rsidP="003E763A"/>
        </w:tc>
        <w:tc>
          <w:tcPr>
            <w:tcW w:w="1255" w:type="dxa"/>
          </w:tcPr>
          <w:p w14:paraId="0AF1DC05" w14:textId="77777777" w:rsidR="00F5749E" w:rsidRDefault="00F5749E" w:rsidP="003E763A"/>
        </w:tc>
      </w:tr>
      <w:tr w:rsidR="00F5749E" w14:paraId="66ABC6E0" w14:textId="77777777" w:rsidTr="00F5749E">
        <w:tc>
          <w:tcPr>
            <w:tcW w:w="4585" w:type="dxa"/>
            <w:vMerge/>
          </w:tcPr>
          <w:p w14:paraId="396451A9" w14:textId="77777777" w:rsidR="00F5749E" w:rsidRDefault="00F5749E" w:rsidP="003E763A"/>
        </w:tc>
        <w:tc>
          <w:tcPr>
            <w:tcW w:w="720" w:type="dxa"/>
          </w:tcPr>
          <w:p w14:paraId="589D918A" w14:textId="346C4A1F" w:rsidR="00F5749E" w:rsidRDefault="00F5749E" w:rsidP="003E763A">
            <w:r>
              <w:t xml:space="preserve">x = </w:t>
            </w:r>
            <w:r>
              <w:t>3</w:t>
            </w:r>
          </w:p>
        </w:tc>
        <w:tc>
          <w:tcPr>
            <w:tcW w:w="1170" w:type="dxa"/>
          </w:tcPr>
          <w:p w14:paraId="2FE55079" w14:textId="77777777" w:rsidR="00F5749E" w:rsidRDefault="00F5749E" w:rsidP="003E763A"/>
        </w:tc>
        <w:tc>
          <w:tcPr>
            <w:tcW w:w="1620" w:type="dxa"/>
          </w:tcPr>
          <w:p w14:paraId="0B4CF6AB" w14:textId="77777777" w:rsidR="00F5749E" w:rsidRDefault="00F5749E" w:rsidP="003E763A"/>
        </w:tc>
        <w:tc>
          <w:tcPr>
            <w:tcW w:w="1255" w:type="dxa"/>
          </w:tcPr>
          <w:p w14:paraId="229FC741" w14:textId="77777777" w:rsidR="00F5749E" w:rsidRDefault="00F5749E" w:rsidP="003E763A"/>
        </w:tc>
      </w:tr>
      <w:tr w:rsidR="00F5749E" w14:paraId="065F4A29" w14:textId="77777777" w:rsidTr="00F5749E">
        <w:tc>
          <w:tcPr>
            <w:tcW w:w="4585" w:type="dxa"/>
            <w:vMerge/>
          </w:tcPr>
          <w:p w14:paraId="09F6F28C" w14:textId="77777777" w:rsidR="00F5749E" w:rsidRDefault="00F5749E" w:rsidP="003E763A"/>
        </w:tc>
        <w:tc>
          <w:tcPr>
            <w:tcW w:w="720" w:type="dxa"/>
          </w:tcPr>
          <w:p w14:paraId="61C388C0" w14:textId="0A4DBCC5" w:rsidR="00F5749E" w:rsidRDefault="00F5749E" w:rsidP="003E763A">
            <w:r>
              <w:t xml:space="preserve">x = </w:t>
            </w:r>
            <w:r>
              <w:t>4</w:t>
            </w:r>
          </w:p>
        </w:tc>
        <w:tc>
          <w:tcPr>
            <w:tcW w:w="1170" w:type="dxa"/>
          </w:tcPr>
          <w:p w14:paraId="256207D1" w14:textId="77777777" w:rsidR="00F5749E" w:rsidRDefault="00F5749E" w:rsidP="003E763A"/>
        </w:tc>
        <w:tc>
          <w:tcPr>
            <w:tcW w:w="1620" w:type="dxa"/>
          </w:tcPr>
          <w:p w14:paraId="3CD29D24" w14:textId="77777777" w:rsidR="00F5749E" w:rsidRDefault="00F5749E" w:rsidP="003E763A"/>
        </w:tc>
        <w:tc>
          <w:tcPr>
            <w:tcW w:w="1255" w:type="dxa"/>
          </w:tcPr>
          <w:p w14:paraId="76E33B1A" w14:textId="77777777" w:rsidR="00F5749E" w:rsidRDefault="00F5749E" w:rsidP="003E763A"/>
        </w:tc>
      </w:tr>
      <w:tr w:rsidR="00F5749E" w14:paraId="22B83753" w14:textId="77777777" w:rsidTr="004C1F78">
        <w:tc>
          <w:tcPr>
            <w:tcW w:w="4585" w:type="dxa"/>
            <w:vMerge w:val="restart"/>
          </w:tcPr>
          <w:p w14:paraId="7D45232E" w14:textId="6B5A8C14" w:rsidR="00F5749E" w:rsidRDefault="00F5749E" w:rsidP="00F5749E">
            <w:r w:rsidRPr="0034043C">
              <w:rPr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 wp14:anchorId="0BBCD088" wp14:editId="0A5C8666">
                  <wp:simplePos x="0" y="0"/>
                  <wp:positionH relativeFrom="margin">
                    <wp:posOffset>323215</wp:posOffset>
                  </wp:positionH>
                  <wp:positionV relativeFrom="paragraph">
                    <wp:posOffset>0</wp:posOffset>
                  </wp:positionV>
                  <wp:extent cx="2040890" cy="1813560"/>
                  <wp:effectExtent l="0" t="0" r="0" b="0"/>
                  <wp:wrapThrough wrapText="bothSides">
                    <wp:wrapPolygon edited="0">
                      <wp:start x="0" y="0"/>
                      <wp:lineTo x="0" y="21328"/>
                      <wp:lineTo x="21371" y="21328"/>
                      <wp:lineTo x="21371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9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063971E" w14:textId="4607AF49" w:rsidR="00F5749E" w:rsidRDefault="00F5749E" w:rsidP="00F5749E"/>
        </w:tc>
        <w:tc>
          <w:tcPr>
            <w:tcW w:w="1170" w:type="dxa"/>
          </w:tcPr>
          <w:p w14:paraId="67A93A08" w14:textId="3191EB96" w:rsidR="00F5749E" w:rsidRDefault="00F5749E" w:rsidP="00F5749E"/>
        </w:tc>
        <w:tc>
          <w:tcPr>
            <w:tcW w:w="1620" w:type="dxa"/>
          </w:tcPr>
          <w:p w14:paraId="62242078" w14:textId="018DA224" w:rsidR="00F5749E" w:rsidRDefault="00F5749E" w:rsidP="00F5749E"/>
        </w:tc>
        <w:tc>
          <w:tcPr>
            <w:tcW w:w="1255" w:type="dxa"/>
          </w:tcPr>
          <w:p w14:paraId="1EFE7416" w14:textId="27945BAC" w:rsidR="00F5749E" w:rsidRDefault="00F5749E" w:rsidP="00F5749E"/>
        </w:tc>
      </w:tr>
      <w:tr w:rsidR="00F5749E" w14:paraId="5F964A2B" w14:textId="77777777" w:rsidTr="004C1F78">
        <w:tc>
          <w:tcPr>
            <w:tcW w:w="4585" w:type="dxa"/>
            <w:vMerge/>
          </w:tcPr>
          <w:p w14:paraId="0F41E85D" w14:textId="77777777" w:rsidR="00F5749E" w:rsidRDefault="00F5749E" w:rsidP="00F5749E"/>
        </w:tc>
        <w:tc>
          <w:tcPr>
            <w:tcW w:w="720" w:type="dxa"/>
          </w:tcPr>
          <w:p w14:paraId="6E7BFDB1" w14:textId="1570EB3E" w:rsidR="00F5749E" w:rsidRDefault="00F5749E" w:rsidP="00F5749E">
            <w:r>
              <w:t>x=</w:t>
            </w:r>
            <w:r>
              <w:t>-1</w:t>
            </w:r>
          </w:p>
        </w:tc>
        <w:tc>
          <w:tcPr>
            <w:tcW w:w="1170" w:type="dxa"/>
          </w:tcPr>
          <w:p w14:paraId="25C05B33" w14:textId="77777777" w:rsidR="00F5749E" w:rsidRDefault="00F5749E" w:rsidP="00F5749E"/>
        </w:tc>
        <w:tc>
          <w:tcPr>
            <w:tcW w:w="1620" w:type="dxa"/>
          </w:tcPr>
          <w:p w14:paraId="5F777C95" w14:textId="77777777" w:rsidR="00F5749E" w:rsidRDefault="00F5749E" w:rsidP="00F5749E"/>
        </w:tc>
        <w:tc>
          <w:tcPr>
            <w:tcW w:w="1255" w:type="dxa"/>
          </w:tcPr>
          <w:p w14:paraId="05F33DCB" w14:textId="77777777" w:rsidR="00F5749E" w:rsidRDefault="00F5749E" w:rsidP="00F5749E"/>
        </w:tc>
      </w:tr>
      <w:tr w:rsidR="00F5749E" w14:paraId="5D751ABA" w14:textId="77777777" w:rsidTr="004C1F78">
        <w:tc>
          <w:tcPr>
            <w:tcW w:w="4585" w:type="dxa"/>
            <w:vMerge/>
          </w:tcPr>
          <w:p w14:paraId="0DE6E9D5" w14:textId="77777777" w:rsidR="00F5749E" w:rsidRDefault="00F5749E" w:rsidP="00F5749E"/>
        </w:tc>
        <w:tc>
          <w:tcPr>
            <w:tcW w:w="720" w:type="dxa"/>
          </w:tcPr>
          <w:p w14:paraId="6EA54114" w14:textId="320120F6" w:rsidR="00F5749E" w:rsidRDefault="00F5749E" w:rsidP="00F5749E">
            <w:r>
              <w:t xml:space="preserve">x = </w:t>
            </w:r>
            <w:r>
              <w:t>0</w:t>
            </w:r>
          </w:p>
        </w:tc>
        <w:tc>
          <w:tcPr>
            <w:tcW w:w="1170" w:type="dxa"/>
          </w:tcPr>
          <w:p w14:paraId="54BE9F04" w14:textId="77777777" w:rsidR="00F5749E" w:rsidRDefault="00F5749E" w:rsidP="00F5749E"/>
        </w:tc>
        <w:tc>
          <w:tcPr>
            <w:tcW w:w="1620" w:type="dxa"/>
          </w:tcPr>
          <w:p w14:paraId="2FE734F2" w14:textId="77777777" w:rsidR="00F5749E" w:rsidRDefault="00F5749E" w:rsidP="00F5749E"/>
        </w:tc>
        <w:tc>
          <w:tcPr>
            <w:tcW w:w="1255" w:type="dxa"/>
          </w:tcPr>
          <w:p w14:paraId="53E6EF3F" w14:textId="77777777" w:rsidR="00F5749E" w:rsidRDefault="00F5749E" w:rsidP="00F5749E"/>
        </w:tc>
      </w:tr>
      <w:tr w:rsidR="00F5749E" w14:paraId="4B152D14" w14:textId="77777777" w:rsidTr="004C1F78">
        <w:tc>
          <w:tcPr>
            <w:tcW w:w="4585" w:type="dxa"/>
            <w:vMerge/>
          </w:tcPr>
          <w:p w14:paraId="661A596F" w14:textId="77777777" w:rsidR="00F5749E" w:rsidRDefault="00F5749E" w:rsidP="00F5749E"/>
        </w:tc>
        <w:tc>
          <w:tcPr>
            <w:tcW w:w="720" w:type="dxa"/>
          </w:tcPr>
          <w:p w14:paraId="1BE5D643" w14:textId="165244D2" w:rsidR="00F5749E" w:rsidRDefault="00F5749E" w:rsidP="00F5749E">
            <w:r>
              <w:t xml:space="preserve">x = </w:t>
            </w:r>
            <w:r>
              <w:t>1</w:t>
            </w:r>
          </w:p>
        </w:tc>
        <w:tc>
          <w:tcPr>
            <w:tcW w:w="1170" w:type="dxa"/>
          </w:tcPr>
          <w:p w14:paraId="5B598122" w14:textId="77777777" w:rsidR="00F5749E" w:rsidRDefault="00F5749E" w:rsidP="00F5749E"/>
        </w:tc>
        <w:tc>
          <w:tcPr>
            <w:tcW w:w="1620" w:type="dxa"/>
          </w:tcPr>
          <w:p w14:paraId="13BBE96B" w14:textId="77777777" w:rsidR="00F5749E" w:rsidRDefault="00F5749E" w:rsidP="00F5749E"/>
        </w:tc>
        <w:tc>
          <w:tcPr>
            <w:tcW w:w="1255" w:type="dxa"/>
          </w:tcPr>
          <w:p w14:paraId="2AF66F36" w14:textId="77777777" w:rsidR="00F5749E" w:rsidRDefault="00F5749E" w:rsidP="00F5749E"/>
        </w:tc>
      </w:tr>
      <w:tr w:rsidR="00F5749E" w14:paraId="294CD3A5" w14:textId="77777777" w:rsidTr="004C1F78">
        <w:tc>
          <w:tcPr>
            <w:tcW w:w="4585" w:type="dxa"/>
            <w:vMerge/>
          </w:tcPr>
          <w:p w14:paraId="1404977C" w14:textId="77777777" w:rsidR="00F5749E" w:rsidRDefault="00F5749E" w:rsidP="00F5749E"/>
        </w:tc>
        <w:tc>
          <w:tcPr>
            <w:tcW w:w="720" w:type="dxa"/>
          </w:tcPr>
          <w:p w14:paraId="0F342613" w14:textId="26A18C87" w:rsidR="00F5749E" w:rsidRDefault="00F5749E" w:rsidP="00F5749E">
            <w:r>
              <w:t xml:space="preserve">x = </w:t>
            </w:r>
            <w:r>
              <w:t>2</w:t>
            </w:r>
          </w:p>
        </w:tc>
        <w:tc>
          <w:tcPr>
            <w:tcW w:w="1170" w:type="dxa"/>
          </w:tcPr>
          <w:p w14:paraId="5EA558F4" w14:textId="77777777" w:rsidR="00F5749E" w:rsidRDefault="00F5749E" w:rsidP="00F5749E"/>
        </w:tc>
        <w:tc>
          <w:tcPr>
            <w:tcW w:w="1620" w:type="dxa"/>
          </w:tcPr>
          <w:p w14:paraId="08526F5F" w14:textId="77777777" w:rsidR="00F5749E" w:rsidRDefault="00F5749E" w:rsidP="00F5749E"/>
        </w:tc>
        <w:tc>
          <w:tcPr>
            <w:tcW w:w="1255" w:type="dxa"/>
          </w:tcPr>
          <w:p w14:paraId="5D87441C" w14:textId="77777777" w:rsidR="00F5749E" w:rsidRDefault="00F5749E" w:rsidP="00F5749E"/>
        </w:tc>
      </w:tr>
      <w:tr w:rsidR="00F5749E" w14:paraId="5DEB837E" w14:textId="77777777" w:rsidTr="004C1F78">
        <w:tc>
          <w:tcPr>
            <w:tcW w:w="4585" w:type="dxa"/>
            <w:vMerge/>
          </w:tcPr>
          <w:p w14:paraId="1FB98F8C" w14:textId="77777777" w:rsidR="00F5749E" w:rsidRDefault="00F5749E" w:rsidP="00F5749E"/>
        </w:tc>
        <w:tc>
          <w:tcPr>
            <w:tcW w:w="720" w:type="dxa"/>
          </w:tcPr>
          <w:p w14:paraId="2CC4A1DC" w14:textId="0ED581B5" w:rsidR="00F5749E" w:rsidRDefault="00F5749E" w:rsidP="00F5749E">
            <w:r>
              <w:t xml:space="preserve">x = </w:t>
            </w:r>
            <w:r>
              <w:t>3</w:t>
            </w:r>
          </w:p>
        </w:tc>
        <w:tc>
          <w:tcPr>
            <w:tcW w:w="1170" w:type="dxa"/>
          </w:tcPr>
          <w:p w14:paraId="0E825103" w14:textId="77777777" w:rsidR="00F5749E" w:rsidRDefault="00F5749E" w:rsidP="00F5749E"/>
        </w:tc>
        <w:tc>
          <w:tcPr>
            <w:tcW w:w="1620" w:type="dxa"/>
          </w:tcPr>
          <w:p w14:paraId="386A9CA2" w14:textId="77777777" w:rsidR="00F5749E" w:rsidRDefault="00F5749E" w:rsidP="00F5749E"/>
        </w:tc>
        <w:tc>
          <w:tcPr>
            <w:tcW w:w="1255" w:type="dxa"/>
          </w:tcPr>
          <w:p w14:paraId="6D07C3B2" w14:textId="77777777" w:rsidR="00F5749E" w:rsidRDefault="00F5749E" w:rsidP="00F5749E"/>
        </w:tc>
      </w:tr>
    </w:tbl>
    <w:p w14:paraId="359001A1" w14:textId="77777777" w:rsidR="00B0446B" w:rsidRDefault="00B0446B" w:rsidP="003E763A"/>
    <w:p w14:paraId="6E9F19A8" w14:textId="07695FBD" w:rsidR="00B0446B" w:rsidRDefault="00B0446B" w:rsidP="00B0446B">
      <w:pPr>
        <w:pStyle w:val="Standard"/>
      </w:pPr>
      <w:r>
        <w:t xml:space="preserve">Sketch a possible graph for a function </w:t>
      </w:r>
      <w:proofErr w:type="spellStart"/>
      <w:r>
        <w:t>f</w:t>
      </w:r>
      <w:proofErr w:type="spellEnd"/>
      <w:r>
        <w:t xml:space="preserve"> that has the stated properties.</w:t>
      </w:r>
    </w:p>
    <w:p w14:paraId="68A840F5" w14:textId="77777777" w:rsidR="00B0446B" w:rsidRDefault="00B0446B" w:rsidP="00B0446B">
      <w:pPr>
        <w:pStyle w:val="Standard"/>
        <w:numPr>
          <w:ilvl w:val="0"/>
          <w:numId w:val="5"/>
        </w:numPr>
      </w:pPr>
      <w:r>
        <w:t>f (1</w:t>
      </w:r>
      <w:proofErr w:type="gramStart"/>
      <w:r>
        <w:t>)  has</w:t>
      </w:r>
      <w:proofErr w:type="gramEnd"/>
      <w:r>
        <w:t xml:space="preserve"> a nonremovable discontinuity.</w:t>
      </w:r>
    </w:p>
    <w:p w14:paraId="19D0EBD2" w14:textId="77777777" w:rsidR="00B0446B" w:rsidRDefault="00B0446B" w:rsidP="00B0446B">
      <w:pPr>
        <w:pStyle w:val="Standard"/>
        <w:numPr>
          <w:ilvl w:val="0"/>
          <w:numId w:val="5"/>
        </w:numPr>
      </w:pPr>
      <w:r>
        <w:t>f (</w:t>
      </w:r>
      <w:bookmarkStart w:id="1" w:name="Unknown"/>
      <w:bookmarkEnd w:id="1"/>
      <w:r>
        <w:t xml:space="preserve">2) exists,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  <w:bookmarkStart w:id="2" w:name="Unknown1"/>
        <w:bookmarkEnd w:id="2"/>
        <m:r>
          <w:rPr>
            <w:rFonts w:ascii="Cambria Math" w:hAnsi="Cambria Math"/>
          </w:rPr>
          <m:t>=f(2)</m:t>
        </m:r>
      </m:oMath>
      <w:r>
        <w:t xml:space="preserve">, but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=DNE</m:t>
            </m:r>
          </m:e>
        </m:func>
      </m:oMath>
    </w:p>
    <w:p w14:paraId="7EF39194" w14:textId="708A7C78" w:rsidR="00B0446B" w:rsidRDefault="00B0446B" w:rsidP="00B0446B">
      <w:pPr>
        <w:pStyle w:val="Standard"/>
        <w:numPr>
          <w:ilvl w:val="0"/>
          <w:numId w:val="5"/>
        </w:numPr>
      </w:pPr>
      <w:r>
        <w:t>f (3) exists but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x→3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  <w:r>
        <w:t>) does not.</w:t>
      </w:r>
    </w:p>
    <w:p w14:paraId="6124E71B" w14:textId="2D7A28E9" w:rsidR="00B0446B" w:rsidRDefault="00B0446B" w:rsidP="00B0446B">
      <w:pPr>
        <w:pStyle w:val="Standard"/>
        <w:numPr>
          <w:ilvl w:val="0"/>
          <w:numId w:val="5"/>
        </w:numPr>
      </w:pPr>
      <w:r>
        <w:t xml:space="preserve">f (4) exists,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r>
                  <w:rPr>
                    <w:rFonts w:ascii="Cambria Math" w:hAnsi="Cambria Math"/>
                  </w:rPr>
                  <m:t>4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  <w:r>
        <w:t xml:space="preserve"> exists, but f is not continuous at x = 4.</w:t>
      </w:r>
    </w:p>
    <w:p w14:paraId="4A9395CD" w14:textId="77777777" w:rsidR="00B0446B" w:rsidRDefault="00B0446B" w:rsidP="003E763A"/>
    <w:p w14:paraId="22A49900" w14:textId="046FC7F9" w:rsidR="00B0446B" w:rsidRDefault="00B0446B" w:rsidP="00B0446B">
      <w:pPr>
        <w:pStyle w:val="Standard"/>
      </w:pPr>
      <w:r>
        <w:t xml:space="preserve">Determine if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5x</m:t>
                    </m:r>
                    <m:r>
                      <w:rPr>
                        <w:rFonts w:ascii="Cambria Math" w:hAnsi="Cambria Math"/>
                      </w:rPr>
                      <m:t>-14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 if   x≠2</m:t>
                </m:r>
              </m:e>
              <m:e>
                <m:r>
                  <w:rPr>
                    <w:rFonts w:ascii="Cambria Math" w:hAnsi="Cambria Math"/>
                  </w:rPr>
                  <m:t>12              if  x=2</m:t>
                </m:r>
              </m:e>
            </m:eqArr>
          </m:e>
        </m:d>
      </m:oMath>
      <w:r>
        <w:t xml:space="preserve">  is</w:t>
      </w:r>
      <w:bookmarkStart w:id="3" w:name="adtext_5"/>
      <w:bookmarkEnd w:id="3"/>
      <w:r>
        <w:t xml:space="preserve"> continuous at x =2. Explain why or why not.</w:t>
      </w:r>
    </w:p>
    <w:p w14:paraId="4F57492A" w14:textId="629EA274" w:rsidR="00B0446B" w:rsidRDefault="00B0446B" w:rsidP="00B0446B">
      <w:pPr>
        <w:pStyle w:val="Standard"/>
      </w:pPr>
    </w:p>
    <w:p w14:paraId="7ACB1FF1" w14:textId="1C9FB861" w:rsidR="00B0446B" w:rsidRDefault="00B0446B" w:rsidP="00B0446B">
      <w:pPr>
        <w:pStyle w:val="Standard"/>
      </w:pPr>
    </w:p>
    <w:p w14:paraId="367110F8" w14:textId="77777777" w:rsidR="001C7E57" w:rsidRDefault="001C7E57" w:rsidP="00B0446B">
      <w:pPr>
        <w:pStyle w:val="Standard"/>
      </w:pPr>
    </w:p>
    <w:p w14:paraId="465D217B" w14:textId="7DDA4C56" w:rsidR="00B0446B" w:rsidRDefault="00B0446B" w:rsidP="00B0446B">
      <w:pPr>
        <w:pStyle w:val="Standard"/>
      </w:pPr>
    </w:p>
    <w:p w14:paraId="3AAF8B95" w14:textId="31557224" w:rsidR="00B0446B" w:rsidRDefault="001C7E57" w:rsidP="00B0446B">
      <w:pPr>
        <w:pStyle w:val="Standard"/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F59691B" wp14:editId="6AB83664">
            <wp:simplePos x="0" y="0"/>
            <wp:positionH relativeFrom="column">
              <wp:posOffset>0</wp:posOffset>
            </wp:positionH>
            <wp:positionV relativeFrom="paragraph">
              <wp:posOffset>1245</wp:posOffset>
            </wp:positionV>
            <wp:extent cx="2100822" cy="928497"/>
            <wp:effectExtent l="0" t="0" r="0" b="5080"/>
            <wp:wrapTight wrapText="bothSides">
              <wp:wrapPolygon edited="0">
                <wp:start x="0" y="0"/>
                <wp:lineTo x="0" y="21275"/>
                <wp:lineTo x="21352" y="21275"/>
                <wp:lineTo x="2135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822" cy="92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Determine if the function f(x) is continuous at x = 1, 2, 3, 4</w:t>
      </w:r>
    </w:p>
    <w:p w14:paraId="1E57356F" w14:textId="7D420844" w:rsidR="003E763A" w:rsidRDefault="003E763A" w:rsidP="003E763A">
      <w:r>
        <w:br w:type="page"/>
      </w:r>
    </w:p>
    <w:p w14:paraId="7AF78BD1" w14:textId="754B60B3" w:rsidR="001C7E57" w:rsidRDefault="001C7E57" w:rsidP="001C7E57">
      <w:pPr>
        <w:pStyle w:val="Standard"/>
      </w:pPr>
      <w:r>
        <w:lastRenderedPageBreak/>
        <w:t xml:space="preserve">For what value of k is the function </w:t>
      </w:r>
      <m:oMath>
        <m:r>
          <w:rPr>
            <w:rFonts w:ascii="Cambria Math" w:hAnsi="Cambria Math"/>
          </w:rPr>
          <m:t>g(x)=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+5x , </m:t>
                  </m:r>
                  <m:r>
                    <w:rPr>
                      <w:rFonts w:ascii="Cambria Math" w:hAnsi="Cambria Math"/>
                    </w:rPr>
                    <m:t xml:space="preserve">if </m:t>
                  </m:r>
                  <m:r>
                    <w:rPr>
                      <w:rFonts w:ascii="Cambria Math" w:hAnsi="Cambria Math"/>
                    </w:rPr>
                    <m:t>x≤3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2x-kx ,  </m:t>
                  </m:r>
                  <m:r>
                    <w:rPr>
                      <w:rFonts w:ascii="Cambria Math" w:hAnsi="Cambria Math"/>
                    </w:rPr>
                    <m:t xml:space="preserve">if </m:t>
                  </m:r>
                  <m:r>
                    <w:rPr>
                      <w:rFonts w:ascii="Cambria Math" w:hAnsi="Cambria Math"/>
                    </w:rPr>
                    <m:t>x&gt;3</m:t>
                  </m:r>
                </m:e>
              </m:mr>
            </m:m>
          </m:e>
        </m:d>
      </m:oMath>
      <w:r>
        <w:t xml:space="preserve"> </w:t>
      </w:r>
      <w:r w:rsidR="00825C51">
        <w:t xml:space="preserve"> </w:t>
      </w:r>
      <w:r>
        <w:t xml:space="preserve">continuous </w:t>
      </w:r>
      <w:r w:rsidR="00825C51">
        <w:t>?</w:t>
      </w:r>
    </w:p>
    <w:p w14:paraId="6B4B14CE" w14:textId="67C9B626" w:rsidR="003E763A" w:rsidRDefault="003E763A">
      <w:pPr>
        <w:spacing w:after="160"/>
        <w:rPr>
          <w:sz w:val="36"/>
          <w:szCs w:val="36"/>
        </w:rPr>
      </w:pPr>
    </w:p>
    <w:p w14:paraId="405DCB36" w14:textId="6949B6AC" w:rsidR="00825C51" w:rsidRDefault="00825C51">
      <w:pPr>
        <w:spacing w:after="160"/>
        <w:rPr>
          <w:sz w:val="36"/>
          <w:szCs w:val="36"/>
        </w:rPr>
      </w:pPr>
    </w:p>
    <w:p w14:paraId="4BF1DF71" w14:textId="5EDBDEE2" w:rsidR="00825C51" w:rsidRDefault="00825C51">
      <w:pPr>
        <w:spacing w:after="1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E2EC21C" wp14:editId="53E90EC4">
            <wp:simplePos x="0" y="0"/>
            <wp:positionH relativeFrom="margin">
              <wp:posOffset>3046730</wp:posOffset>
            </wp:positionH>
            <wp:positionV relativeFrom="paragraph">
              <wp:posOffset>367055</wp:posOffset>
            </wp:positionV>
            <wp:extent cx="2896870" cy="643890"/>
            <wp:effectExtent l="0" t="0" r="0" b="0"/>
            <wp:wrapTight wrapText="bothSides">
              <wp:wrapPolygon edited="0">
                <wp:start x="6818" y="0"/>
                <wp:lineTo x="3551" y="1917"/>
                <wp:lineTo x="0" y="7030"/>
                <wp:lineTo x="0" y="14059"/>
                <wp:lineTo x="5540" y="18533"/>
                <wp:lineTo x="9375" y="19811"/>
                <wp:lineTo x="9943" y="19811"/>
                <wp:lineTo x="16477" y="18533"/>
                <wp:lineTo x="21306" y="15337"/>
                <wp:lineTo x="21306" y="5751"/>
                <wp:lineTo x="18466" y="639"/>
                <wp:lineTo x="15199" y="0"/>
                <wp:lineTo x="6818" y="0"/>
              </wp:wrapPolygon>
            </wp:wrapTight>
            <wp:docPr id="29" name="Picture 29" descr="$ f(x) = \cases{ \ \ \ \ Ax - B \ ,&amp; if $\space x \le -1 $\space \cr&#10;2x^2 + 3A...&#10;...f $ -1 &lt; x \le 1 $\space \cr&#10;\ \ \ \ \ \ \ \ 4 \ \ \ ,&amp; if $ x &gt; 1 $\space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 f(x) = \cases{ \ \ \ \ Ax - B \ ,&amp; if $\space x \le -1 $\space \cr&#10;2x^2 + 3A...&#10;...f $ -1 &lt; x \le 1 $\space \cr&#10;\ \ \ \ \ \ \ \ 4 \ \ \ ,&amp; if $ x &gt; 1 $\space } 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60829" w14:textId="66A18E45" w:rsidR="00825C51" w:rsidRDefault="00825C51">
      <w:pPr>
        <w:spacing w:after="16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DADE938" wp14:editId="10586674">
            <wp:simplePos x="0" y="0"/>
            <wp:positionH relativeFrom="margin">
              <wp:align>left</wp:align>
            </wp:positionH>
            <wp:positionV relativeFrom="paragraph">
              <wp:posOffset>4039</wp:posOffset>
            </wp:positionV>
            <wp:extent cx="2055495" cy="511810"/>
            <wp:effectExtent l="0" t="0" r="1905" b="0"/>
            <wp:wrapTight wrapText="bothSides">
              <wp:wrapPolygon edited="0">
                <wp:start x="6006" y="0"/>
                <wp:lineTo x="0" y="5628"/>
                <wp:lineTo x="0" y="13667"/>
                <wp:lineTo x="5405" y="13667"/>
                <wp:lineTo x="5605" y="18491"/>
                <wp:lineTo x="12812" y="18491"/>
                <wp:lineTo x="21220" y="16079"/>
                <wp:lineTo x="21420" y="3216"/>
                <wp:lineTo x="19818" y="1608"/>
                <wp:lineTo x="6806" y="0"/>
                <wp:lineTo x="6006" y="0"/>
              </wp:wrapPolygon>
            </wp:wrapTight>
            <wp:docPr id="16" name="Picture 16" descr="$ f(x) = \cases{ A^2 x - A \ ,&amp; if $\space x \ge 3 $\space \cr&#10;\ \ \ \ \ \ 4 \ \ \ ,&amp; if $ x &lt; 3 $\space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 f(x) = \cases{ A^2 x - A \ ,&amp; if $\space x \ge 3 $\space \cr&#10;\ \ \ \ \ \ 4 \ \ \ ,&amp; if $ x &lt; 3 $\space }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C51">
        <w:t xml:space="preserve"> </w:t>
      </w:r>
    </w:p>
    <w:p w14:paraId="1E468B2F" w14:textId="2EE84F7E" w:rsidR="00825C51" w:rsidRDefault="00825C51">
      <w:pPr>
        <w:spacing w:after="160"/>
        <w:rPr>
          <w:sz w:val="36"/>
          <w:szCs w:val="36"/>
        </w:rPr>
      </w:pPr>
    </w:p>
    <w:p w14:paraId="213E69E5" w14:textId="1B5E8772" w:rsidR="00825C51" w:rsidRDefault="00825C51">
      <w:pPr>
        <w:spacing w:after="160"/>
        <w:rPr>
          <w:sz w:val="36"/>
          <w:szCs w:val="36"/>
        </w:rPr>
      </w:pPr>
    </w:p>
    <w:p w14:paraId="147EE4FA" w14:textId="63230603" w:rsidR="00825C51" w:rsidRDefault="00825C51">
      <w:pPr>
        <w:spacing w:after="160"/>
        <w:rPr>
          <w:sz w:val="36"/>
          <w:szCs w:val="36"/>
        </w:rPr>
      </w:pPr>
    </w:p>
    <w:p w14:paraId="51AA8DF6" w14:textId="292F81D2" w:rsidR="00825C51" w:rsidRDefault="00825C51" w:rsidP="00825C51">
      <w:r>
        <w:t xml:space="preserve">State the </w:t>
      </w:r>
      <w:r w:rsidRPr="00825C51">
        <w:t>intervals over which a function is continuous</w:t>
      </w:r>
    </w:p>
    <w:p w14:paraId="38971CA1" w14:textId="077E1145" w:rsidR="00825C51" w:rsidRDefault="00825C51" w:rsidP="00825C51">
      <w:pPr>
        <w:pStyle w:val="Standard"/>
        <w:widowControl/>
        <w:rPr>
          <w:color w:val="000000"/>
        </w:rPr>
      </w:pPr>
      <w:r>
        <w:rPr>
          <w:color w:val="000000"/>
        </w:rPr>
        <w:t xml:space="preserve">a.  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b.  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  <w:t>c.  y = | x|</w:t>
      </w:r>
      <w:r>
        <w:rPr>
          <w:color w:val="000000"/>
        </w:rPr>
        <w:tab/>
      </w:r>
      <w:r>
        <w:rPr>
          <w:color w:val="000000"/>
        </w:rPr>
        <w:tab/>
        <w:t>d.  y = sin (x) (radian)</w:t>
      </w:r>
    </w:p>
    <w:p w14:paraId="18321000" w14:textId="77777777" w:rsidR="00825C51" w:rsidRDefault="00825C51" w:rsidP="00825C51">
      <w:pPr>
        <w:pStyle w:val="Standard"/>
        <w:widowControl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39C9CBA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3A356569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2D803ED1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2BF6B151" w14:textId="77777777" w:rsidR="00825C51" w:rsidRDefault="00825C51" w:rsidP="00825C51">
      <w:pPr>
        <w:pStyle w:val="Standard"/>
        <w:widowControl/>
        <w:rPr>
          <w:color w:val="000000"/>
        </w:rPr>
      </w:pPr>
      <w:r>
        <w:rPr>
          <w:color w:val="000000"/>
        </w:rPr>
        <w:t xml:space="preserve">e. 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+x-6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  <w:t xml:space="preserve">f.  y =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xcosx</m:t>
            </m:r>
          </m:e>
        </m:rad>
      </m:oMath>
      <w:r>
        <w:rPr>
          <w:color w:val="000000"/>
        </w:rPr>
        <w:tab/>
      </w:r>
      <w:r>
        <w:rPr>
          <w:color w:val="000000"/>
        </w:rPr>
        <w:tab/>
        <w:t>g. y = tan(x)</w:t>
      </w:r>
      <w:r>
        <w:rPr>
          <w:color w:val="000000"/>
        </w:rPr>
        <w:tab/>
      </w:r>
      <w:r>
        <w:rPr>
          <w:color w:val="000000"/>
        </w:rPr>
        <w:tab/>
        <w:t xml:space="preserve">h. 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31FD3EA7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5B59586B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0DA1F337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18FC3F81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201CE605" w14:textId="3B2A43DA" w:rsidR="00825C51" w:rsidRDefault="00825C51" w:rsidP="00825C51">
      <w:pPr>
        <w:pStyle w:val="Standard"/>
        <w:widowControl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 y =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x≠1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 xml:space="preserve">     , </m:t>
                  </m:r>
                  <m:r>
                    <w:rPr>
                      <w:rFonts w:ascii="Cambria Math" w:hAnsi="Cambria Math"/>
                    </w:rPr>
                    <m:t>x=1</m:t>
                  </m:r>
                </m:e>
              </m:mr>
            </m:m>
          </m:e>
        </m:d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j    y 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3x</m:t>
                      </m:r>
                      <m:r>
                        <w:rPr>
                          <w:rFonts w:ascii="Cambria Math" w:hAnsi="Cambria Math"/>
                        </w:rPr>
                        <m:t>-4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x≠-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 xml:space="preserve">     , </m:t>
                  </m:r>
                  <m:r>
                    <w:rPr>
                      <w:rFonts w:ascii="Cambria Math" w:hAnsi="Cambria Math"/>
                    </w:rPr>
                    <m:t>x=4</m:t>
                  </m:r>
                </m:e>
              </m:mr>
            </m:m>
          </m:e>
        </m:d>
      </m:oMath>
    </w:p>
    <w:p w14:paraId="0FB12376" w14:textId="77777777" w:rsidR="00825C51" w:rsidRDefault="00825C51" w:rsidP="00825C51">
      <w:pPr>
        <w:pStyle w:val="Standard"/>
        <w:widowControl/>
        <w:rPr>
          <w:color w:val="000000"/>
        </w:rPr>
      </w:pPr>
    </w:p>
    <w:p w14:paraId="18DFD7F9" w14:textId="77777777" w:rsidR="00825C51" w:rsidRDefault="00825C51">
      <w:pPr>
        <w:spacing w:after="160"/>
        <w:rPr>
          <w:sz w:val="36"/>
          <w:szCs w:val="36"/>
        </w:rPr>
      </w:pPr>
    </w:p>
    <w:p w14:paraId="48EF52C2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55C13C98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049F9678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2557BDA4" w14:textId="713E7872" w:rsidR="00687D0B" w:rsidRDefault="00687D0B" w:rsidP="00687D0B">
      <w:pPr>
        <w:pStyle w:val="Standard"/>
        <w:widowControl/>
        <w:rPr>
          <w:color w:val="000000"/>
        </w:rPr>
      </w:pPr>
      <w:r>
        <w:rPr>
          <w:color w:val="000000"/>
        </w:rPr>
        <w:t>Continuity versus Having a limit</w:t>
      </w:r>
    </w:p>
    <w:p w14:paraId="3212F5C0" w14:textId="77777777" w:rsidR="00687D0B" w:rsidRDefault="00687D0B" w:rsidP="00687D0B">
      <w:pPr>
        <w:pStyle w:val="Standard"/>
        <w:widowControl/>
        <w:rPr>
          <w:color w:val="000000"/>
        </w:rPr>
      </w:pPr>
      <w:r>
        <w:rPr>
          <w:color w:val="000000"/>
        </w:rPr>
        <w:tab/>
        <w:t xml:space="preserve">If a function is </w:t>
      </w:r>
      <w:r>
        <w:rPr>
          <w:i/>
          <w:iCs/>
          <w:color w:val="000000"/>
        </w:rPr>
        <w:t>continuous</w:t>
      </w:r>
      <w:r>
        <w:rPr>
          <w:color w:val="000000"/>
        </w:rPr>
        <w:t xml:space="preserve"> at a point → It is having a </w:t>
      </w:r>
      <w:r>
        <w:rPr>
          <w:i/>
          <w:iCs/>
          <w:color w:val="000000"/>
        </w:rPr>
        <w:t>limit</w:t>
      </w:r>
      <w:r>
        <w:rPr>
          <w:color w:val="000000"/>
        </w:rPr>
        <w:t xml:space="preserve"> at this point</w:t>
      </w:r>
    </w:p>
    <w:p w14:paraId="1C6A90EE" w14:textId="77777777" w:rsidR="00687D0B" w:rsidRDefault="00687D0B" w:rsidP="00687D0B">
      <w:pPr>
        <w:pStyle w:val="Standard"/>
        <w:widowControl/>
        <w:rPr>
          <w:color w:val="000000"/>
        </w:rPr>
      </w:pPr>
      <w:r>
        <w:rPr>
          <w:color w:val="000000"/>
        </w:rPr>
        <w:tab/>
        <w:t xml:space="preserve">If a function is having a </w:t>
      </w:r>
      <w:r>
        <w:rPr>
          <w:i/>
          <w:iCs/>
          <w:color w:val="000000"/>
        </w:rPr>
        <w:t>limit</w:t>
      </w:r>
      <w:r>
        <w:rPr>
          <w:color w:val="000000"/>
        </w:rPr>
        <w:t xml:space="preserve"> at a point → It may or </w:t>
      </w:r>
      <w:r>
        <w:rPr>
          <w:i/>
          <w:iCs/>
          <w:color w:val="000000"/>
        </w:rPr>
        <w:t>may not continuous</w:t>
      </w:r>
      <w:r>
        <w:rPr>
          <w:color w:val="000000"/>
        </w:rPr>
        <w:t xml:space="preserve"> at this point</w:t>
      </w:r>
    </w:p>
    <w:p w14:paraId="3F46CD8F" w14:textId="77777777" w:rsidR="00687D0B" w:rsidRDefault="00687D0B" w:rsidP="00687D0B">
      <w:pPr>
        <w:pStyle w:val="Standard"/>
        <w:widowControl/>
        <w:rPr>
          <w:color w:val="000000"/>
        </w:rPr>
      </w:pPr>
      <w:r>
        <w:rPr>
          <w:color w:val="000000"/>
        </w:rPr>
        <w:t>Give example by graph and algebra</w:t>
      </w:r>
    </w:p>
    <w:p w14:paraId="1A48AB49" w14:textId="77777777" w:rsidR="00687D0B" w:rsidRDefault="00687D0B" w:rsidP="00687D0B">
      <w:pPr>
        <w:pStyle w:val="Standard"/>
        <w:widowControl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9300D" wp14:editId="1B1525C9">
                <wp:simplePos x="0" y="0"/>
                <wp:positionH relativeFrom="column">
                  <wp:posOffset>2956712</wp:posOffset>
                </wp:positionH>
                <wp:positionV relativeFrom="paragraph">
                  <wp:posOffset>39959</wp:posOffset>
                </wp:positionV>
                <wp:extent cx="9327" cy="971641"/>
                <wp:effectExtent l="0" t="0" r="28773" b="38009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7" cy="97164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BA692" id="Straight Connector 7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3.15pt" to="233.5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" strokeweight="1pt"/>
            </w:pict>
          </mc:Fallback>
        </mc:AlternateContent>
      </w:r>
      <w:r>
        <w:rPr>
          <w:color w:val="000000"/>
        </w:rPr>
        <w:t xml:space="preserve">            continuous and limit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limit but discontinuity</w:t>
      </w:r>
    </w:p>
    <w:p w14:paraId="70DFDC2B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570E56DB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5C26E580" w14:textId="77777777" w:rsidR="00687D0B" w:rsidRDefault="00687D0B" w:rsidP="00687D0B">
      <w:pPr>
        <w:pStyle w:val="Standard"/>
        <w:widowControl/>
        <w:rPr>
          <w:color w:val="000000"/>
        </w:rPr>
      </w:pPr>
    </w:p>
    <w:p w14:paraId="5C75B546" w14:textId="531BD78E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lastRenderedPageBreak/>
        <w:t>Determine the limit and continuity of the following at the given point (feel free to online)</w:t>
      </w:r>
    </w:p>
    <w:p w14:paraId="2AB82F6C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770018C6" w14:textId="3191C43B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x→3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6x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x→-2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3x</m:t>
            </m:r>
            <m:r>
              <w:rPr>
                <w:rFonts w:ascii="Cambria Math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4x</m:t>
            </m:r>
            <m:r>
              <w:rPr>
                <w:rFonts w:ascii="Cambria Math" w:hAnsi="Cambria Math"/>
              </w:rPr>
              <m:t>+4</m:t>
            </m:r>
          </m:den>
        </m:f>
      </m:oMath>
    </w:p>
    <w:p w14:paraId="59C35C43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6B76BC1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5AD96CB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5F7EAEC1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1A03071F" w14:textId="1201F64B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∣x∣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x→3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</m:e>
            </m:rad>
            <m:r>
              <w:rPr>
                <w:rFonts w:ascii="Cambria Math" w:hAnsi="Cambria Math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0134DE0C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64372529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2997595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44409258" w14:textId="70524EB8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(3+x)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x→5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e>
            </m:rad>
          </m:den>
        </m:f>
      </m:oMath>
    </w:p>
    <w:p w14:paraId="7C3B232A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03C1035D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1EAAB910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168A7015" w14:textId="595FD683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sin3x</m:t>
            </m:r>
          </m:num>
          <m:den>
            <m:r>
              <w:rPr>
                <w:rFonts w:ascii="Cambria Math" w:hAnsi="Cambria Math"/>
              </w:rPr>
              <m:t>tan3x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7FAA43A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457B33AA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2279DE7F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8596A88" w14:textId="3FB4DF15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sin2x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958A651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8F15322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1D0F13CC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667747C8" w14:textId="36297884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0909B939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551372F5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662E0422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0E61721C" w14:textId="667D2678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xsin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1-cosx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4B6342E9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A0ABAF6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48B352CC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227C3760" w14:textId="4CFBEBAC" w:rsidR="00737EE9" w:rsidRDefault="00737EE9" w:rsidP="00737EE9">
      <w:pPr>
        <w:pStyle w:val="Standard"/>
        <w:widowControl/>
        <w:rPr>
          <w:color w:val="000000"/>
        </w:rPr>
      </w:pPr>
      <w:r>
        <w:rPr>
          <w:color w:val="000000"/>
        </w:rPr>
        <w:t xml:space="preserve">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1-cosx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x→0</m:t>
            </m:r>
          </m:lim>
        </m:limLow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</m:t>
        </m:r>
      </m:oMath>
    </w:p>
    <w:p w14:paraId="12651A7F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4BB62B97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26B31533" w14:textId="77777777" w:rsidR="00737EE9" w:rsidRDefault="00737EE9" w:rsidP="00737EE9">
      <w:pPr>
        <w:pStyle w:val="Standard"/>
        <w:widowControl/>
        <w:rPr>
          <w:color w:val="000000"/>
        </w:rPr>
      </w:pPr>
    </w:p>
    <w:p w14:paraId="3FB95231" w14:textId="32A46B83" w:rsidR="00737EE9" w:rsidRPr="003D0972" w:rsidRDefault="00737EE9" w:rsidP="00737EE9">
      <w:pPr>
        <w:pStyle w:val="Standard"/>
      </w:pPr>
      <w:r w:rsidRPr="003D0972">
        <w:t xml:space="preserve">Composite of Continuous Functions: </w:t>
      </w:r>
      <w:r>
        <w:t xml:space="preserve"> </w:t>
      </w:r>
      <w:r w:rsidRPr="003D0972">
        <w:t>If f is continuous at c and g is continuous at f (c), then the composite g f is continuous at c.</w:t>
      </w:r>
    </w:p>
    <w:p w14:paraId="4392FFE9" w14:textId="68BD53D5" w:rsidR="00737EE9" w:rsidRDefault="00737EE9" w:rsidP="00737EE9">
      <w:pPr>
        <w:pStyle w:val="Standard"/>
        <w:rPr>
          <w:color w:val="000000"/>
        </w:rPr>
      </w:pPr>
      <w:r>
        <w:rPr>
          <w:color w:val="000000"/>
        </w:rPr>
        <w:t xml:space="preserve">Show that </w:t>
      </w:r>
      <m:oMath>
        <m:r>
          <w:rPr>
            <w:rFonts w:ascii="Cambria Math" w:hAnsi="Cambria Math"/>
          </w:rPr>
          <m:t>y=</m:t>
        </m:r>
        <m:d>
          <m:dPr>
            <m:begChr m:val="∣"/>
            <m:endChr m:val="∣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(x)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den>
            </m:f>
          </m:e>
        </m:d>
      </m:oMath>
      <w:r>
        <w:t xml:space="preserve"> </w:t>
      </w:r>
      <w:r>
        <w:rPr>
          <w:color w:val="000000"/>
        </w:rPr>
        <w:t>is continuous</w:t>
      </w:r>
    </w:p>
    <w:p w14:paraId="690DC868" w14:textId="77777777" w:rsidR="00737EE9" w:rsidRDefault="00737EE9" w:rsidP="00737EE9">
      <w:pPr>
        <w:pStyle w:val="Standard"/>
        <w:rPr>
          <w:color w:val="000000"/>
        </w:rPr>
      </w:pPr>
      <w:r>
        <w:rPr>
          <w:color w:val="000000"/>
        </w:rPr>
        <w:tab/>
        <w:t xml:space="preserve">Let f(x) =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g(x) =</w:t>
      </w:r>
    </w:p>
    <w:p w14:paraId="50CE2183" w14:textId="77777777" w:rsidR="00737EE9" w:rsidRDefault="00737EE9" w:rsidP="00737EE9">
      <w:pPr>
        <w:pStyle w:val="Standard"/>
        <w:rPr>
          <w:color w:val="000000"/>
        </w:rPr>
      </w:pPr>
    </w:p>
    <w:p w14:paraId="0EE86F5E" w14:textId="77777777" w:rsidR="00737EE9" w:rsidRDefault="00737EE9" w:rsidP="00737EE9">
      <w:pPr>
        <w:pStyle w:val="Standard"/>
        <w:rPr>
          <w:color w:val="000000"/>
        </w:rPr>
      </w:pPr>
      <w:r>
        <w:rPr>
          <w:color w:val="000000"/>
        </w:rPr>
        <w:t>Therefore f(g(x)) =</w:t>
      </w:r>
    </w:p>
    <w:p w14:paraId="613E46D1" w14:textId="6656786F" w:rsidR="00BF00D1" w:rsidRPr="00BF00D1" w:rsidRDefault="00BF00D1" w:rsidP="002351F3">
      <w:pPr>
        <w:pStyle w:val="Standard"/>
        <w:rPr>
          <w:sz w:val="36"/>
          <w:szCs w:val="36"/>
        </w:rPr>
      </w:pPr>
      <w:r w:rsidRPr="00BF00D1">
        <w:rPr>
          <w:sz w:val="36"/>
          <w:szCs w:val="36"/>
        </w:rPr>
        <w:lastRenderedPageBreak/>
        <w:t xml:space="preserve">Assessment </w:t>
      </w:r>
    </w:p>
    <w:p w14:paraId="615FA0D6" w14:textId="77777777" w:rsidR="00FC73BB" w:rsidRDefault="00FC73BB" w:rsidP="00FC73BB">
      <w:r w:rsidRPr="00FC73BB">
        <w:t xml:space="preserve">Determine if the following function is continuous </w:t>
      </w:r>
    </w:p>
    <w:p w14:paraId="63706FAE" w14:textId="0BC10B94" w:rsidR="00FC73BB" w:rsidRPr="00FC73BB" w:rsidRDefault="00FC73BB" w:rsidP="00FC73BB">
      <w:pPr>
        <w:ind w:left="720" w:firstLine="720"/>
      </w:pPr>
      <w:r w:rsidRPr="00FC73BB">
        <w:t xml:space="preserve">at x=1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 x = -2 </w:t>
      </w:r>
    </w:p>
    <w:p w14:paraId="6B794717" w14:textId="59DA9CBE" w:rsidR="00FC73BB" w:rsidRPr="00FC73BB" w:rsidRDefault="00FC73BB" w:rsidP="00FC73BB">
      <w:r w:rsidRPr="00FC73BB">
        <w:drawing>
          <wp:anchor distT="0" distB="0" distL="114300" distR="114300" simplePos="0" relativeHeight="251701248" behindDoc="1" locked="0" layoutInCell="1" allowOverlap="1" wp14:anchorId="726B0207" wp14:editId="360EB9A2">
            <wp:simplePos x="0" y="0"/>
            <wp:positionH relativeFrom="column">
              <wp:posOffset>3291763</wp:posOffset>
            </wp:positionH>
            <wp:positionV relativeFrom="paragraph">
              <wp:posOffset>9220</wp:posOffset>
            </wp:positionV>
            <wp:extent cx="2063115" cy="511810"/>
            <wp:effectExtent l="0" t="0" r="0" b="0"/>
            <wp:wrapTight wrapText="bothSides">
              <wp:wrapPolygon edited="0">
                <wp:start x="5784" y="0"/>
                <wp:lineTo x="0" y="5628"/>
                <wp:lineTo x="0" y="13667"/>
                <wp:lineTo x="5385" y="13667"/>
                <wp:lineTo x="5584" y="18491"/>
                <wp:lineTo x="12565" y="18491"/>
                <wp:lineTo x="21141" y="16079"/>
                <wp:lineTo x="21341" y="3216"/>
                <wp:lineTo x="19745" y="1608"/>
                <wp:lineTo x="6781" y="0"/>
                <wp:lineTo x="5784" y="0"/>
              </wp:wrapPolygon>
            </wp:wrapTight>
            <wp:docPr id="37" name="Picture 37" descr="$ f(x) = \cases{ x^2+2x ,&amp; if $\space x \le -2 $\space \cr&#10;x^3-6x ,&amp; if $ x &gt; -2 $\space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 f(x) = \cases{ x^2+2x ,&amp; if $\space x \le -2 $\space \cr&#10;x^3-6x ,&amp; if $ x &gt; -2 $\space }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3BB">
        <w:drawing>
          <wp:anchor distT="0" distB="0" distL="114300" distR="114300" simplePos="0" relativeHeight="251702272" behindDoc="1" locked="0" layoutInCell="1" allowOverlap="1" wp14:anchorId="4B9F28A1" wp14:editId="1C1F476D">
            <wp:simplePos x="0" y="0"/>
            <wp:positionH relativeFrom="column">
              <wp:posOffset>117043</wp:posOffset>
            </wp:positionH>
            <wp:positionV relativeFrom="paragraph">
              <wp:posOffset>9220</wp:posOffset>
            </wp:positionV>
            <wp:extent cx="1872615" cy="511810"/>
            <wp:effectExtent l="0" t="0" r="0" b="0"/>
            <wp:wrapTight wrapText="bothSides">
              <wp:wrapPolygon edited="0">
                <wp:start x="6372" y="0"/>
                <wp:lineTo x="0" y="5628"/>
                <wp:lineTo x="0" y="13667"/>
                <wp:lineTo x="5933" y="13667"/>
                <wp:lineTo x="6153" y="18491"/>
                <wp:lineTo x="7471" y="18491"/>
                <wp:lineTo x="21095" y="15275"/>
                <wp:lineTo x="21314" y="3216"/>
                <wp:lineTo x="19117" y="804"/>
                <wp:lineTo x="7471" y="0"/>
                <wp:lineTo x="6372" y="0"/>
              </wp:wrapPolygon>
            </wp:wrapTight>
            <wp:docPr id="38" name="Picture 38" descr="$ f(x) = \cases{ 3x-5 ,&amp; if $\space x \ne 1 $\space \cr&#10;\ \ \ \ 2 \ \ \ ,&amp; if $ x = 1 $\space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 f(x) = \cases{ 3x-5 ,&amp; if $\space x \ne 1 $\space \cr&#10;\ \ \ \ 2 \ \ \ ,&amp; if $ x = 1 $\space }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9383D" w14:textId="402BA29F" w:rsidR="00FC73BB" w:rsidRPr="00FC73BB" w:rsidRDefault="00FC73BB" w:rsidP="00FC73BB">
      <w:r w:rsidRPr="00FC73BB">
        <w:br/>
      </w:r>
    </w:p>
    <w:p w14:paraId="72AE64A0" w14:textId="77777777" w:rsidR="00FC73BB" w:rsidRDefault="00FC73BB" w:rsidP="00FC73BB">
      <w:bookmarkStart w:id="4" w:name="PROBLEM_2"/>
    </w:p>
    <w:p w14:paraId="590ED929" w14:textId="77777777" w:rsidR="00FC73BB" w:rsidRDefault="00FC73BB" w:rsidP="00FC73BB"/>
    <w:p w14:paraId="0F94A2F6" w14:textId="77777777" w:rsidR="00FC73BB" w:rsidRDefault="00FC73BB" w:rsidP="00FC73BB"/>
    <w:bookmarkEnd w:id="4"/>
    <w:p w14:paraId="5C2C113A" w14:textId="51A35D0B" w:rsidR="00FC73BB" w:rsidRDefault="00FC73BB" w:rsidP="00FC73BB"/>
    <w:p w14:paraId="03354DC9" w14:textId="712D9C2A" w:rsidR="006E2431" w:rsidRDefault="006E2431" w:rsidP="00FC73BB"/>
    <w:p w14:paraId="7DCCDE0E" w14:textId="77777777" w:rsidR="006E2431" w:rsidRDefault="006E2431" w:rsidP="00FC73BB"/>
    <w:p w14:paraId="53085E3F" w14:textId="057B263D" w:rsidR="00FC73BB" w:rsidRPr="00FC73BB" w:rsidRDefault="00FC73BB" w:rsidP="00FC73BB">
      <w:pPr>
        <w:ind w:left="720" w:firstLine="720"/>
      </w:pPr>
      <w:r w:rsidRPr="00FC73BB">
        <w:t>at x</w:t>
      </w:r>
      <w:r>
        <w:t xml:space="preserve"> </w:t>
      </w:r>
      <w:r w:rsidRPr="00FC73BB">
        <w:t>=</w:t>
      </w:r>
      <w:r>
        <w:t xml:space="preserve"> </w:t>
      </w:r>
      <w:r w:rsidRPr="00FC73BB">
        <w:t xml:space="preserve">0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 x = -1 </w:t>
      </w:r>
    </w:p>
    <w:p w14:paraId="0314680A" w14:textId="0027888F" w:rsidR="00FC73BB" w:rsidRPr="00FC73BB" w:rsidRDefault="00FC73BB" w:rsidP="00FC73BB">
      <w:r w:rsidRPr="00FC73BB">
        <w:drawing>
          <wp:anchor distT="0" distB="0" distL="114300" distR="114300" simplePos="0" relativeHeight="251703296" behindDoc="1" locked="0" layoutInCell="1" allowOverlap="1" wp14:anchorId="2C08EEDD" wp14:editId="270C1E17">
            <wp:simplePos x="0" y="0"/>
            <wp:positionH relativeFrom="column">
              <wp:posOffset>0</wp:posOffset>
            </wp:positionH>
            <wp:positionV relativeFrom="paragraph">
              <wp:posOffset>3099</wp:posOffset>
            </wp:positionV>
            <wp:extent cx="2011680" cy="789940"/>
            <wp:effectExtent l="0" t="0" r="7620" b="0"/>
            <wp:wrapTight wrapText="bothSides">
              <wp:wrapPolygon edited="0">
                <wp:start x="6136" y="0"/>
                <wp:lineTo x="1636" y="5730"/>
                <wp:lineTo x="0" y="8334"/>
                <wp:lineTo x="0" y="11460"/>
                <wp:lineTo x="4091" y="17190"/>
                <wp:lineTo x="5727" y="18232"/>
                <wp:lineTo x="7159" y="18752"/>
                <wp:lineTo x="12682" y="19794"/>
                <wp:lineTo x="13500" y="19794"/>
                <wp:lineTo x="21273" y="18232"/>
                <wp:lineTo x="21477" y="10418"/>
                <wp:lineTo x="20250" y="9376"/>
                <wp:lineTo x="13295" y="8855"/>
                <wp:lineTo x="20864" y="6251"/>
                <wp:lineTo x="20864" y="3125"/>
                <wp:lineTo x="13091" y="0"/>
                <wp:lineTo x="6136" y="0"/>
              </wp:wrapPolygon>
            </wp:wrapTight>
            <wp:docPr id="36" name="Picture 36" descr="$ f(x) = \cases{ \ \ \ \displaystyle{ x-6 \over x-3 } ,&amp; if $\space x &lt; 0 $\spac...&#10;... 2 \ \ \ \ ,&amp; if $ x = 0 $\space \cr&#10;\sqrt{ 4 + x^2 },&amp; if $ x &gt; 0 $\space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 f(x) = \cases{ \ \ \ \displaystyle{ x-6 \over x-3 } ,&amp; if $\space x &lt; 0 $\spac...&#10;... 2 \ \ \ \ ,&amp; if $ x = 0 $\space \cr&#10;\sqrt{ 4 + x^2 },&amp; if $ x &gt; 0 $\space }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E7F03F" w14:textId="0D6637BD" w:rsidR="00FC73BB" w:rsidRPr="00FC73BB" w:rsidRDefault="00FC73BB" w:rsidP="00FC73BB">
      <w:r w:rsidRPr="00FC73BB">
        <w:drawing>
          <wp:anchor distT="0" distB="0" distL="114300" distR="114300" simplePos="0" relativeHeight="251704320" behindDoc="1" locked="0" layoutInCell="1" allowOverlap="1" wp14:anchorId="6DC05B8A" wp14:editId="4F07C60D">
            <wp:simplePos x="0" y="0"/>
            <wp:positionH relativeFrom="column">
              <wp:posOffset>3364713</wp:posOffset>
            </wp:positionH>
            <wp:positionV relativeFrom="paragraph">
              <wp:posOffset>3784</wp:posOffset>
            </wp:positionV>
            <wp:extent cx="987425" cy="526415"/>
            <wp:effectExtent l="0" t="0" r="3175" b="0"/>
            <wp:wrapTight wrapText="bothSides">
              <wp:wrapPolygon edited="0">
                <wp:start x="12502" y="0"/>
                <wp:lineTo x="0" y="4690"/>
                <wp:lineTo x="0" y="12507"/>
                <wp:lineTo x="11668" y="15633"/>
                <wp:lineTo x="15835" y="17197"/>
                <wp:lineTo x="17919" y="17197"/>
                <wp:lineTo x="21253" y="14852"/>
                <wp:lineTo x="21253" y="6253"/>
                <wp:lineTo x="20419" y="782"/>
                <wp:lineTo x="15419" y="0"/>
                <wp:lineTo x="12502" y="0"/>
              </wp:wrapPolygon>
            </wp:wrapTight>
            <wp:docPr id="35" name="Picture 35" descr="$ h(x) = \displaystyle{ x^2 + 1 \over x^3+1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 h(x) = \displaystyle{ x^2 + 1 \over x^3+1 }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3BB">
        <w:br/>
      </w:r>
      <w:r w:rsidRPr="00FC73BB">
        <w:br/>
      </w:r>
    </w:p>
    <w:p w14:paraId="168278D4" w14:textId="77777777" w:rsidR="00FC73BB" w:rsidRDefault="00FC73BB" w:rsidP="00FC73BB">
      <w:bookmarkStart w:id="5" w:name="PROBLEM_4"/>
    </w:p>
    <w:p w14:paraId="1A986987" w14:textId="77777777" w:rsidR="00FC73BB" w:rsidRDefault="00FC73BB" w:rsidP="00FC73BB"/>
    <w:p w14:paraId="17D14489" w14:textId="376FC762" w:rsidR="00FC73BB" w:rsidRDefault="00FC73BB" w:rsidP="00FC73BB"/>
    <w:p w14:paraId="5640BDA9" w14:textId="0CB8EC0B" w:rsidR="006E2431" w:rsidRDefault="006E2431" w:rsidP="00FC73BB"/>
    <w:p w14:paraId="2D4407D6" w14:textId="25ED6C2B" w:rsidR="006E2431" w:rsidRDefault="006E2431" w:rsidP="00FC73BB"/>
    <w:p w14:paraId="205B75C8" w14:textId="77777777" w:rsidR="006E2431" w:rsidRDefault="006E2431" w:rsidP="00FC73BB">
      <w:bookmarkStart w:id="6" w:name="_GoBack"/>
      <w:bookmarkEnd w:id="6"/>
    </w:p>
    <w:p w14:paraId="531F790D" w14:textId="325D87BA" w:rsidR="00FC73BB" w:rsidRDefault="00FC73BB" w:rsidP="00FC73BB"/>
    <w:p w14:paraId="492CBB1E" w14:textId="73134081" w:rsidR="00FC73BB" w:rsidRDefault="00FC73BB" w:rsidP="00FC73BB"/>
    <w:p w14:paraId="0AAEC74E" w14:textId="77777777" w:rsidR="00FC73BB" w:rsidRDefault="00FC73BB" w:rsidP="00FC73BB">
      <w:r>
        <w:t xml:space="preserve">State the </w:t>
      </w:r>
      <w:r w:rsidRPr="00825C51">
        <w:t>intervals over which a function is continuous</w:t>
      </w:r>
    </w:p>
    <w:p w14:paraId="449E95AA" w14:textId="775523CB" w:rsidR="00FC73BB" w:rsidRDefault="006E2431" w:rsidP="00FC73BB">
      <w:r w:rsidRPr="00FC73BB">
        <w:rPr>
          <w:rFonts w:eastAsia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706368" behindDoc="1" locked="0" layoutInCell="1" allowOverlap="1" wp14:anchorId="75EE26A9" wp14:editId="6C377D30">
            <wp:simplePos x="0" y="0"/>
            <wp:positionH relativeFrom="column">
              <wp:posOffset>3672205</wp:posOffset>
            </wp:positionH>
            <wp:positionV relativeFrom="paragraph">
              <wp:posOffset>63576</wp:posOffset>
            </wp:positionV>
            <wp:extent cx="1257935" cy="467995"/>
            <wp:effectExtent l="0" t="0" r="0" b="0"/>
            <wp:wrapTight wrapText="bothSides">
              <wp:wrapPolygon edited="0">
                <wp:start x="17664" y="0"/>
                <wp:lineTo x="0" y="1758"/>
                <wp:lineTo x="0" y="13189"/>
                <wp:lineTo x="15374" y="18464"/>
                <wp:lineTo x="17337" y="18464"/>
                <wp:lineTo x="20935" y="15826"/>
                <wp:lineTo x="20935" y="4396"/>
                <wp:lineTo x="19626" y="0"/>
                <wp:lineTo x="17664" y="0"/>
              </wp:wrapPolygon>
            </wp:wrapTight>
            <wp:docPr id="40" name="Picture 40" descr="$ f(x) = \ln \Big( \displaystyle{ x-1 \over x+2 } \Big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 f(x) = \ln \Big( \displaystyle{ x-1 \over x+2 } \Big)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3BB">
        <w:rPr>
          <w:rFonts w:eastAsia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705344" behindDoc="1" locked="0" layoutInCell="1" allowOverlap="1" wp14:anchorId="4CD080E8" wp14:editId="5B6FF270">
            <wp:simplePos x="0" y="0"/>
            <wp:positionH relativeFrom="column">
              <wp:posOffset>372593</wp:posOffset>
            </wp:positionH>
            <wp:positionV relativeFrom="paragraph">
              <wp:posOffset>107163</wp:posOffset>
            </wp:positionV>
            <wp:extent cx="1163320" cy="343535"/>
            <wp:effectExtent l="0" t="0" r="0" b="0"/>
            <wp:wrapTight wrapText="bothSides">
              <wp:wrapPolygon edited="0">
                <wp:start x="10965" y="0"/>
                <wp:lineTo x="1769" y="1198"/>
                <wp:lineTo x="0" y="3593"/>
                <wp:lineTo x="0" y="15571"/>
                <wp:lineTo x="5659" y="15571"/>
                <wp:lineTo x="21223" y="11978"/>
                <wp:lineTo x="21223" y="0"/>
                <wp:lineTo x="10965" y="0"/>
              </wp:wrapPolygon>
            </wp:wrapTight>
            <wp:docPr id="41" name="Picture 41" descr="$ f(x) = \sqrt{ x^2 - 2x 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 f(x) = \sqrt{ x^2 - 2x } 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8E3BB" w14:textId="10AD621E" w:rsidR="00FC73BB" w:rsidRDefault="00FC73BB" w:rsidP="00FC73BB"/>
    <w:p w14:paraId="41B32150" w14:textId="007C2A75" w:rsidR="00FC73BB" w:rsidRDefault="00FC73BB" w:rsidP="00FC73BB"/>
    <w:p w14:paraId="36757B35" w14:textId="5275FE36" w:rsidR="006E2431" w:rsidRDefault="006E2431" w:rsidP="00FC73BB"/>
    <w:p w14:paraId="13A64E3D" w14:textId="2FCDF69A" w:rsidR="006E2431" w:rsidRDefault="006E2431" w:rsidP="00FC73BB"/>
    <w:p w14:paraId="0B7A4844" w14:textId="626E0525" w:rsidR="006E2431" w:rsidRDefault="006E2431" w:rsidP="00FC73BB"/>
    <w:p w14:paraId="31C84232" w14:textId="633C5B3F" w:rsidR="006E2431" w:rsidRDefault="006E2431" w:rsidP="00FC73BB"/>
    <w:p w14:paraId="1D855B27" w14:textId="02D94017" w:rsidR="006E2431" w:rsidRDefault="006E2431" w:rsidP="00FC73BB"/>
    <w:p w14:paraId="637C618F" w14:textId="292D3D80" w:rsidR="006E2431" w:rsidRDefault="006E2431" w:rsidP="00FC73BB"/>
    <w:p w14:paraId="479D2CFE" w14:textId="63AF2821" w:rsidR="006E2431" w:rsidRDefault="006E2431" w:rsidP="00FC73BB">
      <w:r>
        <w:rPr>
          <w:noProof/>
        </w:rPr>
        <w:drawing>
          <wp:inline distT="0" distB="0" distL="0" distR="0" wp14:anchorId="69B38C2C" wp14:editId="4BF72765">
            <wp:extent cx="4674235" cy="1045845"/>
            <wp:effectExtent l="0" t="0" r="0" b="190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6E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453EE"/>
    <w:multiLevelType w:val="multilevel"/>
    <w:tmpl w:val="20B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11EDE"/>
    <w:multiLevelType w:val="hybridMultilevel"/>
    <w:tmpl w:val="D3E6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034EF"/>
    <w:multiLevelType w:val="multilevel"/>
    <w:tmpl w:val="D63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743EE"/>
    <w:multiLevelType w:val="hybridMultilevel"/>
    <w:tmpl w:val="983E23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CA9146B"/>
    <w:multiLevelType w:val="multilevel"/>
    <w:tmpl w:val="27821758"/>
    <w:styleLink w:val="WW8Num5"/>
    <w:lvl w:ilvl="0">
      <w:numFmt w:val="bullet"/>
      <w:lvlText w:val=""/>
      <w:lvlJc w:val="left"/>
      <w:pPr>
        <w:ind w:left="99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5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1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0" w:hanging="360"/>
      </w:pPr>
      <w:rPr>
        <w:rFonts w:ascii="Wingdings" w:hAnsi="Wingdings" w:cs="Wingdings"/>
      </w:rPr>
    </w:lvl>
  </w:abstractNum>
  <w:abstractNum w:abstractNumId="5" w15:restartNumberingAfterBreak="0">
    <w:nsid w:val="6DDC65A4"/>
    <w:multiLevelType w:val="multilevel"/>
    <w:tmpl w:val="1E6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24FE5"/>
    <w:multiLevelType w:val="hybridMultilevel"/>
    <w:tmpl w:val="87287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FD"/>
    <w:rsid w:val="000A2B9C"/>
    <w:rsid w:val="00114126"/>
    <w:rsid w:val="001830D6"/>
    <w:rsid w:val="001C7E57"/>
    <w:rsid w:val="002351F3"/>
    <w:rsid w:val="002D2D8B"/>
    <w:rsid w:val="00331E3F"/>
    <w:rsid w:val="00344DAB"/>
    <w:rsid w:val="00374282"/>
    <w:rsid w:val="003870A4"/>
    <w:rsid w:val="003B55FD"/>
    <w:rsid w:val="003D05F0"/>
    <w:rsid w:val="003E763A"/>
    <w:rsid w:val="003F0D96"/>
    <w:rsid w:val="00457DBA"/>
    <w:rsid w:val="00652D3E"/>
    <w:rsid w:val="00687D0B"/>
    <w:rsid w:val="006E2431"/>
    <w:rsid w:val="00737EE9"/>
    <w:rsid w:val="00825C51"/>
    <w:rsid w:val="009A24BB"/>
    <w:rsid w:val="009E7801"/>
    <w:rsid w:val="00B0446B"/>
    <w:rsid w:val="00B57292"/>
    <w:rsid w:val="00BD5DE5"/>
    <w:rsid w:val="00BF00D1"/>
    <w:rsid w:val="00C44FE4"/>
    <w:rsid w:val="00CE7D6E"/>
    <w:rsid w:val="00DA1294"/>
    <w:rsid w:val="00E615E4"/>
    <w:rsid w:val="00E93240"/>
    <w:rsid w:val="00F5506D"/>
    <w:rsid w:val="00F5749E"/>
    <w:rsid w:val="00F63920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AAF4"/>
  <w15:chartTrackingRefBased/>
  <w15:docId w15:val="{4662609B-682A-4864-AB51-6D3C14E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BA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B5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5">
    <w:name w:val="WW8Num5"/>
    <w:basedOn w:val="NoList"/>
    <w:rsid w:val="003B55FD"/>
    <w:pPr>
      <w:numPr>
        <w:numId w:val="1"/>
      </w:numPr>
    </w:pPr>
  </w:style>
  <w:style w:type="paragraph" w:customStyle="1" w:styleId="TableContents">
    <w:name w:val="Table Contents"/>
    <w:basedOn w:val="Standard"/>
    <w:rsid w:val="00374282"/>
    <w:pPr>
      <w:suppressLineNumbers/>
    </w:pPr>
    <w:rPr>
      <w:rFonts w:eastAsia="Lucida Sans Unicode" w:cs="Tahoma"/>
      <w:lang w:eastAsia="en-US" w:bidi="ar-SA"/>
    </w:rPr>
  </w:style>
  <w:style w:type="character" w:customStyle="1" w:styleId="mi">
    <w:name w:val="mi"/>
    <w:basedOn w:val="DefaultParagraphFont"/>
    <w:rsid w:val="002D2D8B"/>
  </w:style>
  <w:style w:type="character" w:customStyle="1" w:styleId="mjxassistivemathml">
    <w:name w:val="mjx_assistive_mathml"/>
    <w:basedOn w:val="DefaultParagraphFont"/>
    <w:rsid w:val="002D2D8B"/>
  </w:style>
  <w:style w:type="character" w:customStyle="1" w:styleId="mo">
    <w:name w:val="mo"/>
    <w:basedOn w:val="DefaultParagraphFont"/>
    <w:rsid w:val="002D2D8B"/>
  </w:style>
  <w:style w:type="character" w:customStyle="1" w:styleId="mn">
    <w:name w:val="mn"/>
    <w:basedOn w:val="DefaultParagraphFont"/>
    <w:rsid w:val="002D2D8B"/>
  </w:style>
  <w:style w:type="table" w:styleId="TableGrid">
    <w:name w:val="Table Grid"/>
    <w:basedOn w:val="TableNormal"/>
    <w:uiPriority w:val="39"/>
    <w:rsid w:val="00F5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5C5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C73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C7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TRINH</dc:creator>
  <cp:keywords/>
  <dc:description/>
  <cp:lastModifiedBy>HUNG TRINH</cp:lastModifiedBy>
  <cp:revision>5</cp:revision>
  <dcterms:created xsi:type="dcterms:W3CDTF">2019-08-03T01:02:00Z</dcterms:created>
  <dcterms:modified xsi:type="dcterms:W3CDTF">2019-08-03T02:12:00Z</dcterms:modified>
</cp:coreProperties>
</file>